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C072" w14:textId="77777777" w:rsidR="00C9363E" w:rsidRDefault="00000000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FD3C31F" wp14:editId="29F1781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70380" cy="23171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0380" cy="2317115"/>
                          <a:chOff x="0" y="0"/>
                          <a:chExt cx="1770380" cy="23171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36072"/>
                            <a:ext cx="1327785" cy="208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2080895">
                                <a:moveTo>
                                  <a:pt x="0" y="2080639"/>
                                </a:moveTo>
                                <a:lnTo>
                                  <a:pt x="0" y="1216613"/>
                                </a:lnTo>
                                <a:lnTo>
                                  <a:pt x="1735" y="1213359"/>
                                </a:lnTo>
                                <a:lnTo>
                                  <a:pt x="27196" y="1167837"/>
                                </a:lnTo>
                                <a:lnTo>
                                  <a:pt x="53373" y="1123154"/>
                                </a:lnTo>
                                <a:lnTo>
                                  <a:pt x="80248" y="1079301"/>
                                </a:lnTo>
                                <a:lnTo>
                                  <a:pt x="107800" y="1036272"/>
                                </a:lnTo>
                                <a:lnTo>
                                  <a:pt x="136012" y="994059"/>
                                </a:lnTo>
                                <a:lnTo>
                                  <a:pt x="164863" y="952653"/>
                                </a:lnTo>
                                <a:lnTo>
                                  <a:pt x="194335" y="912048"/>
                                </a:lnTo>
                                <a:lnTo>
                                  <a:pt x="224409" y="872235"/>
                                </a:lnTo>
                                <a:lnTo>
                                  <a:pt x="255065" y="833206"/>
                                </a:lnTo>
                                <a:lnTo>
                                  <a:pt x="286285" y="794954"/>
                                </a:lnTo>
                                <a:lnTo>
                                  <a:pt x="318049" y="757471"/>
                                </a:lnTo>
                                <a:lnTo>
                                  <a:pt x="350338" y="720750"/>
                                </a:lnTo>
                                <a:lnTo>
                                  <a:pt x="383133" y="684782"/>
                                </a:lnTo>
                                <a:lnTo>
                                  <a:pt x="416415" y="649560"/>
                                </a:lnTo>
                                <a:lnTo>
                                  <a:pt x="450164" y="615076"/>
                                </a:lnTo>
                                <a:lnTo>
                                  <a:pt x="484363" y="581323"/>
                                </a:lnTo>
                                <a:lnTo>
                                  <a:pt x="518990" y="548292"/>
                                </a:lnTo>
                                <a:lnTo>
                                  <a:pt x="554029" y="515976"/>
                                </a:lnTo>
                                <a:lnTo>
                                  <a:pt x="589458" y="484367"/>
                                </a:lnTo>
                                <a:lnTo>
                                  <a:pt x="625260" y="453458"/>
                                </a:lnTo>
                                <a:lnTo>
                                  <a:pt x="664388" y="420785"/>
                                </a:lnTo>
                                <a:lnTo>
                                  <a:pt x="703906" y="388911"/>
                                </a:lnTo>
                                <a:lnTo>
                                  <a:pt x="743789" y="357826"/>
                                </a:lnTo>
                                <a:lnTo>
                                  <a:pt x="784013" y="327521"/>
                                </a:lnTo>
                                <a:lnTo>
                                  <a:pt x="824554" y="297985"/>
                                </a:lnTo>
                                <a:lnTo>
                                  <a:pt x="865389" y="269210"/>
                                </a:lnTo>
                                <a:lnTo>
                                  <a:pt x="906492" y="241185"/>
                                </a:lnTo>
                                <a:lnTo>
                                  <a:pt x="947840" y="213900"/>
                                </a:lnTo>
                                <a:lnTo>
                                  <a:pt x="989409" y="187346"/>
                                </a:lnTo>
                                <a:lnTo>
                                  <a:pt x="1031174" y="161514"/>
                                </a:lnTo>
                                <a:lnTo>
                                  <a:pt x="1073112" y="136392"/>
                                </a:lnTo>
                                <a:lnTo>
                                  <a:pt x="1115198" y="111971"/>
                                </a:lnTo>
                                <a:lnTo>
                                  <a:pt x="1157408" y="88242"/>
                                </a:lnTo>
                                <a:lnTo>
                                  <a:pt x="1199718" y="65195"/>
                                </a:lnTo>
                                <a:lnTo>
                                  <a:pt x="1242104" y="42820"/>
                                </a:lnTo>
                                <a:lnTo>
                                  <a:pt x="1284542" y="21108"/>
                                </a:lnTo>
                                <a:lnTo>
                                  <a:pt x="1327008" y="48"/>
                                </a:lnTo>
                                <a:lnTo>
                                  <a:pt x="1327176" y="0"/>
                                </a:lnTo>
                                <a:lnTo>
                                  <a:pt x="1292170" y="29340"/>
                                </a:lnTo>
                                <a:lnTo>
                                  <a:pt x="1257540" y="59084"/>
                                </a:lnTo>
                                <a:lnTo>
                                  <a:pt x="1223287" y="89209"/>
                                </a:lnTo>
                                <a:lnTo>
                                  <a:pt x="1189411" y="119713"/>
                                </a:lnTo>
                                <a:lnTo>
                                  <a:pt x="1155913" y="150599"/>
                                </a:lnTo>
                                <a:lnTo>
                                  <a:pt x="1122792" y="181865"/>
                                </a:lnTo>
                                <a:lnTo>
                                  <a:pt x="1090050" y="213513"/>
                                </a:lnTo>
                                <a:lnTo>
                                  <a:pt x="1057685" y="245542"/>
                                </a:lnTo>
                                <a:lnTo>
                                  <a:pt x="1025700" y="277954"/>
                                </a:lnTo>
                                <a:lnTo>
                                  <a:pt x="994093" y="310748"/>
                                </a:lnTo>
                                <a:lnTo>
                                  <a:pt x="962866" y="343924"/>
                                </a:lnTo>
                                <a:lnTo>
                                  <a:pt x="932018" y="377483"/>
                                </a:lnTo>
                                <a:lnTo>
                                  <a:pt x="901550" y="411426"/>
                                </a:lnTo>
                                <a:lnTo>
                                  <a:pt x="871463" y="445752"/>
                                </a:lnTo>
                                <a:lnTo>
                                  <a:pt x="841756" y="480462"/>
                                </a:lnTo>
                                <a:lnTo>
                                  <a:pt x="812430" y="515556"/>
                                </a:lnTo>
                                <a:lnTo>
                                  <a:pt x="783485" y="551035"/>
                                </a:lnTo>
                                <a:lnTo>
                                  <a:pt x="754922" y="586899"/>
                                </a:lnTo>
                                <a:lnTo>
                                  <a:pt x="726741" y="623148"/>
                                </a:lnTo>
                                <a:lnTo>
                                  <a:pt x="698941" y="659783"/>
                                </a:lnTo>
                                <a:lnTo>
                                  <a:pt x="671525" y="696803"/>
                                </a:lnTo>
                                <a:lnTo>
                                  <a:pt x="644491" y="734209"/>
                                </a:lnTo>
                                <a:lnTo>
                                  <a:pt x="617840" y="772002"/>
                                </a:lnTo>
                                <a:lnTo>
                                  <a:pt x="591573" y="810182"/>
                                </a:lnTo>
                                <a:lnTo>
                                  <a:pt x="565689" y="848749"/>
                                </a:lnTo>
                                <a:lnTo>
                                  <a:pt x="540189" y="887704"/>
                                </a:lnTo>
                                <a:lnTo>
                                  <a:pt x="515074" y="927046"/>
                                </a:lnTo>
                                <a:lnTo>
                                  <a:pt x="490344" y="966776"/>
                                </a:lnTo>
                                <a:lnTo>
                                  <a:pt x="465998" y="1006895"/>
                                </a:lnTo>
                                <a:lnTo>
                                  <a:pt x="442038" y="1047402"/>
                                </a:lnTo>
                                <a:lnTo>
                                  <a:pt x="418464" y="1088299"/>
                                </a:lnTo>
                                <a:lnTo>
                                  <a:pt x="395275" y="1129585"/>
                                </a:lnTo>
                                <a:lnTo>
                                  <a:pt x="372473" y="1171260"/>
                                </a:lnTo>
                                <a:lnTo>
                                  <a:pt x="350057" y="1213326"/>
                                </a:lnTo>
                                <a:lnTo>
                                  <a:pt x="328029" y="1255782"/>
                                </a:lnTo>
                                <a:lnTo>
                                  <a:pt x="306387" y="1298629"/>
                                </a:lnTo>
                                <a:lnTo>
                                  <a:pt x="285134" y="1341866"/>
                                </a:lnTo>
                                <a:lnTo>
                                  <a:pt x="264268" y="1385495"/>
                                </a:lnTo>
                                <a:lnTo>
                                  <a:pt x="243790" y="1429516"/>
                                </a:lnTo>
                                <a:lnTo>
                                  <a:pt x="223701" y="1473929"/>
                                </a:lnTo>
                                <a:lnTo>
                                  <a:pt x="204000" y="1518734"/>
                                </a:lnTo>
                                <a:lnTo>
                                  <a:pt x="184689" y="1563931"/>
                                </a:lnTo>
                                <a:lnTo>
                                  <a:pt x="165767" y="1609521"/>
                                </a:lnTo>
                                <a:lnTo>
                                  <a:pt x="147235" y="1655505"/>
                                </a:lnTo>
                                <a:lnTo>
                                  <a:pt x="129093" y="1701882"/>
                                </a:lnTo>
                                <a:lnTo>
                                  <a:pt x="111342" y="1748653"/>
                                </a:lnTo>
                                <a:lnTo>
                                  <a:pt x="93981" y="1795819"/>
                                </a:lnTo>
                                <a:lnTo>
                                  <a:pt x="77011" y="1843379"/>
                                </a:lnTo>
                                <a:lnTo>
                                  <a:pt x="60433" y="1891333"/>
                                </a:lnTo>
                                <a:lnTo>
                                  <a:pt x="44246" y="1939683"/>
                                </a:lnTo>
                                <a:lnTo>
                                  <a:pt x="28452" y="1988429"/>
                                </a:lnTo>
                                <a:lnTo>
                                  <a:pt x="13049" y="2037570"/>
                                </a:lnTo>
                                <a:lnTo>
                                  <a:pt x="0" y="2080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8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770380" cy="1322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0380" h="1322070">
                                <a:moveTo>
                                  <a:pt x="0" y="1321814"/>
                                </a:moveTo>
                                <a:lnTo>
                                  <a:pt x="0" y="0"/>
                                </a:lnTo>
                                <a:lnTo>
                                  <a:pt x="1770363" y="0"/>
                                </a:lnTo>
                                <a:lnTo>
                                  <a:pt x="1524726" y="78662"/>
                                </a:lnTo>
                                <a:lnTo>
                                  <a:pt x="1485669" y="94040"/>
                                </a:lnTo>
                                <a:lnTo>
                                  <a:pt x="1446469" y="109954"/>
                                </a:lnTo>
                                <a:lnTo>
                                  <a:pt x="1407148" y="126413"/>
                                </a:lnTo>
                                <a:lnTo>
                                  <a:pt x="1367729" y="143427"/>
                                </a:lnTo>
                                <a:lnTo>
                                  <a:pt x="1328233" y="161005"/>
                                </a:lnTo>
                                <a:lnTo>
                                  <a:pt x="1288683" y="179155"/>
                                </a:lnTo>
                                <a:lnTo>
                                  <a:pt x="1249102" y="197887"/>
                                </a:lnTo>
                                <a:lnTo>
                                  <a:pt x="1209511" y="217210"/>
                                </a:lnTo>
                                <a:lnTo>
                                  <a:pt x="1169933" y="237133"/>
                                </a:lnTo>
                                <a:lnTo>
                                  <a:pt x="1130391" y="257666"/>
                                </a:lnTo>
                                <a:lnTo>
                                  <a:pt x="1090907" y="278816"/>
                                </a:lnTo>
                                <a:lnTo>
                                  <a:pt x="1051503" y="300594"/>
                                </a:lnTo>
                                <a:lnTo>
                                  <a:pt x="1012201" y="323008"/>
                                </a:lnTo>
                                <a:lnTo>
                                  <a:pt x="973024" y="346068"/>
                                </a:lnTo>
                                <a:lnTo>
                                  <a:pt x="933994" y="369783"/>
                                </a:lnTo>
                                <a:lnTo>
                                  <a:pt x="895134" y="394161"/>
                                </a:lnTo>
                                <a:lnTo>
                                  <a:pt x="856466" y="419212"/>
                                </a:lnTo>
                                <a:lnTo>
                                  <a:pt x="818012" y="444946"/>
                                </a:lnTo>
                                <a:lnTo>
                                  <a:pt x="779795" y="471370"/>
                                </a:lnTo>
                                <a:lnTo>
                                  <a:pt x="741836" y="498494"/>
                                </a:lnTo>
                                <a:lnTo>
                                  <a:pt x="704159" y="526328"/>
                                </a:lnTo>
                                <a:lnTo>
                                  <a:pt x="666786" y="554880"/>
                                </a:lnTo>
                                <a:lnTo>
                                  <a:pt x="629739" y="584160"/>
                                </a:lnTo>
                                <a:lnTo>
                                  <a:pt x="593040" y="614176"/>
                                </a:lnTo>
                                <a:lnTo>
                                  <a:pt x="556712" y="644938"/>
                                </a:lnTo>
                                <a:lnTo>
                                  <a:pt x="520776" y="676454"/>
                                </a:lnTo>
                                <a:lnTo>
                                  <a:pt x="485257" y="708735"/>
                                </a:lnTo>
                                <a:lnTo>
                                  <a:pt x="450175" y="741789"/>
                                </a:lnTo>
                                <a:lnTo>
                                  <a:pt x="415553" y="775624"/>
                                </a:lnTo>
                                <a:lnTo>
                                  <a:pt x="381414" y="810251"/>
                                </a:lnTo>
                                <a:lnTo>
                                  <a:pt x="347779" y="845679"/>
                                </a:lnTo>
                                <a:lnTo>
                                  <a:pt x="314672" y="881915"/>
                                </a:lnTo>
                                <a:lnTo>
                                  <a:pt x="282114" y="918971"/>
                                </a:lnTo>
                                <a:lnTo>
                                  <a:pt x="250129" y="956853"/>
                                </a:lnTo>
                                <a:lnTo>
                                  <a:pt x="218737" y="995573"/>
                                </a:lnTo>
                                <a:lnTo>
                                  <a:pt x="187962" y="1035138"/>
                                </a:lnTo>
                                <a:lnTo>
                                  <a:pt x="157826" y="1075559"/>
                                </a:lnTo>
                                <a:lnTo>
                                  <a:pt x="128351" y="1116843"/>
                                </a:lnTo>
                                <a:lnTo>
                                  <a:pt x="99560" y="1159001"/>
                                </a:lnTo>
                                <a:lnTo>
                                  <a:pt x="71475" y="1202041"/>
                                </a:lnTo>
                                <a:lnTo>
                                  <a:pt x="44119" y="1245972"/>
                                </a:lnTo>
                                <a:lnTo>
                                  <a:pt x="17513" y="1290804"/>
                                </a:lnTo>
                                <a:lnTo>
                                  <a:pt x="0" y="1321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4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76" cy="20330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30AC6F" id="Group 1" o:spid="_x0000_s1026" style="position:absolute;margin-left:0;margin-top:0;width:139.4pt;height:182.45pt;z-index:15728640;mso-wrap-distance-left:0;mso-wrap-distance-right:0;mso-position-horizontal-relative:page;mso-position-vertical-relative:page" coordsize="17703,23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">
                <v:shape id="Graphic 2" o:spid="_x0000_s1027" style="position:absolute;top:2360;width:13277;height:20809;visibility:visible;mso-wrap-style:square;v-text-anchor:top" coordsize="1327785,208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" path="m,2080639l,1216613r1735,-3254l27196,1167837r26177,-44683l80248,1079301r27552,-43029l136012,994059r28851,-41406l194335,912048r30074,-39813l255065,833206r31220,-38252l318049,757471r32289,-36721l383133,684782r33282,-35222l450164,615076r34199,-33753l518990,548292r35039,-32316l589458,484367r35802,-30909l664388,420785r39518,-31874l743789,357826r40224,-30305l824554,297985r40835,-28775l906492,241185r41348,-27285l989409,187346r41765,-25832l1073112,136392r42086,-24421l1157408,88242r42310,-23047l1242104,42820r42438,-21712l1327008,48r168,-48l1292170,29340r-34630,29744l1223287,89209r-33876,30504l1155913,150599r-33121,31266l1090050,213513r-32365,32029l1025700,277954r-31607,32794l962866,343924r-30848,33559l901550,411426r-30087,34326l841756,480462r-29326,35094l783485,551035r-28563,35864l726741,623148r-27800,36635l671525,696803r-27034,37406l617840,772002r-26267,38180l565689,848749r-25500,38955l515074,927046r-24730,39730l465998,1006895r-23960,40507l418464,1088299r-23189,41286l372473,1171260r-22416,42066l328029,1255782r-21642,42847l285134,1341866r-20866,43629l243790,1429516r-20089,44413l204000,1518734r-19311,45197l165767,1609521r-18532,45984l129093,1701882r-17751,46771l93981,1795819r-16970,47560l60433,1891333r-16187,48350l28452,1988429r-15403,49141l,2080639xe" fillcolor="#378fcf" stroked="f">
                  <v:path arrowok="t"/>
                </v:shape>
                <v:shape id="Graphic 3" o:spid="_x0000_s1028" style="position:absolute;width:17703;height:13220;visibility:visible;mso-wrap-style:square;v-text-anchor:top" coordsize="1770380,132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" path="m,1321814l,,1770363,,1524726,78662r-39057,15378l1446469,109954r-39321,16459l1367729,143427r-39496,17578l1288683,179155r-39581,18732l1209511,217210r-39578,19923l1130391,257666r-39484,21150l1051503,300594r-39302,22414l973024,346068r-39030,23715l895134,394161r-38668,25051l818012,444946r-38217,26424l741836,498494r-37677,27834l666786,554880r-37047,29280l593040,614176r-36328,30762l520776,676454r-35519,32281l450175,741789r-34622,33835l381414,810251r-33635,35428l314672,881915r-32558,37056l250129,956853r-31392,38720l187962,1035138r-30136,40421l128351,1116843r-28791,42158l71475,1202041r-27356,43931l17513,1290804,,1321814xe" fillcolor="#33446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width:13271;height:2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F99FA7B" wp14:editId="412B0385">
                <wp:simplePos x="0" y="0"/>
                <wp:positionH relativeFrom="page">
                  <wp:posOffset>4884649</wp:posOffset>
                </wp:positionH>
                <wp:positionV relativeFrom="page">
                  <wp:posOffset>8316452</wp:posOffset>
                </wp:positionV>
                <wp:extent cx="2678430" cy="237553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8430" cy="2375535"/>
                          <a:chOff x="0" y="0"/>
                          <a:chExt cx="2678430" cy="23755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418008" y="0"/>
                            <a:ext cx="1260475" cy="1948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1948814">
                                <a:moveTo>
                                  <a:pt x="1260191" y="0"/>
                                </a:moveTo>
                                <a:lnTo>
                                  <a:pt x="1260191" y="807408"/>
                                </a:lnTo>
                                <a:lnTo>
                                  <a:pt x="1242827" y="838079"/>
                                </a:lnTo>
                                <a:lnTo>
                                  <a:pt x="1216442" y="882506"/>
                                </a:lnTo>
                                <a:lnTo>
                                  <a:pt x="1189339" y="926071"/>
                                </a:lnTo>
                                <a:lnTo>
                                  <a:pt x="1161537" y="968784"/>
                                </a:lnTo>
                                <a:lnTo>
                                  <a:pt x="1133059" y="1010651"/>
                                </a:lnTo>
                                <a:lnTo>
                                  <a:pt x="1103924" y="1051682"/>
                                </a:lnTo>
                                <a:lnTo>
                                  <a:pt x="1074153" y="1091885"/>
                                </a:lnTo>
                                <a:lnTo>
                                  <a:pt x="1043766" y="1131268"/>
                                </a:lnTo>
                                <a:lnTo>
                                  <a:pt x="1012785" y="1169840"/>
                                </a:lnTo>
                                <a:lnTo>
                                  <a:pt x="981231" y="1207608"/>
                                </a:lnTo>
                                <a:lnTo>
                                  <a:pt x="949123" y="1244583"/>
                                </a:lnTo>
                                <a:lnTo>
                                  <a:pt x="916482" y="1280771"/>
                                </a:lnTo>
                                <a:lnTo>
                                  <a:pt x="883330" y="1316181"/>
                                </a:lnTo>
                                <a:lnTo>
                                  <a:pt x="849686" y="1350821"/>
                                </a:lnTo>
                                <a:lnTo>
                                  <a:pt x="815572" y="1384701"/>
                                </a:lnTo>
                                <a:lnTo>
                                  <a:pt x="781008" y="1417828"/>
                                </a:lnTo>
                                <a:lnTo>
                                  <a:pt x="746015" y="1450211"/>
                                </a:lnTo>
                                <a:lnTo>
                                  <a:pt x="710613" y="1481857"/>
                                </a:lnTo>
                                <a:lnTo>
                                  <a:pt x="674824" y="1512776"/>
                                </a:lnTo>
                                <a:lnTo>
                                  <a:pt x="634842" y="1546126"/>
                                </a:lnTo>
                                <a:lnTo>
                                  <a:pt x="594439" y="1578609"/>
                                </a:lnTo>
                                <a:lnTo>
                                  <a:pt x="553643" y="1610237"/>
                                </a:lnTo>
                                <a:lnTo>
                                  <a:pt x="512482" y="1641020"/>
                                </a:lnTo>
                                <a:lnTo>
                                  <a:pt x="470983" y="1670971"/>
                                </a:lnTo>
                                <a:lnTo>
                                  <a:pt x="429173" y="1700100"/>
                                </a:lnTo>
                                <a:lnTo>
                                  <a:pt x="387082" y="1728419"/>
                                </a:lnTo>
                                <a:lnTo>
                                  <a:pt x="344737" y="1755939"/>
                                </a:lnTo>
                                <a:lnTo>
                                  <a:pt x="302165" y="1782671"/>
                                </a:lnTo>
                                <a:lnTo>
                                  <a:pt x="259395" y="1808627"/>
                                </a:lnTo>
                                <a:lnTo>
                                  <a:pt x="216454" y="1833818"/>
                                </a:lnTo>
                                <a:lnTo>
                                  <a:pt x="173370" y="1858254"/>
                                </a:lnTo>
                                <a:lnTo>
                                  <a:pt x="130171" y="1881948"/>
                                </a:lnTo>
                                <a:lnTo>
                                  <a:pt x="86884" y="1904911"/>
                                </a:lnTo>
                                <a:lnTo>
                                  <a:pt x="43539" y="1927153"/>
                                </a:lnTo>
                                <a:lnTo>
                                  <a:pt x="161" y="1948686"/>
                                </a:lnTo>
                                <a:lnTo>
                                  <a:pt x="0" y="1948733"/>
                                </a:lnTo>
                                <a:lnTo>
                                  <a:pt x="35089" y="1919306"/>
                                </a:lnTo>
                                <a:lnTo>
                                  <a:pt x="69784" y="1889460"/>
                                </a:lnTo>
                                <a:lnTo>
                                  <a:pt x="104086" y="1859216"/>
                                </a:lnTo>
                                <a:lnTo>
                                  <a:pt x="137994" y="1828575"/>
                                </a:lnTo>
                                <a:lnTo>
                                  <a:pt x="171506" y="1797535"/>
                                </a:lnTo>
                                <a:lnTo>
                                  <a:pt x="204624" y="1766097"/>
                                </a:lnTo>
                                <a:lnTo>
                                  <a:pt x="237346" y="1734261"/>
                                </a:lnTo>
                                <a:lnTo>
                                  <a:pt x="269673" y="1702025"/>
                                </a:lnTo>
                                <a:lnTo>
                                  <a:pt x="301603" y="1669389"/>
                                </a:lnTo>
                                <a:lnTo>
                                  <a:pt x="333138" y="1636354"/>
                                </a:lnTo>
                                <a:lnTo>
                                  <a:pt x="364275" y="1602918"/>
                                </a:lnTo>
                                <a:lnTo>
                                  <a:pt x="395015" y="1569082"/>
                                </a:lnTo>
                                <a:lnTo>
                                  <a:pt x="425358" y="1534845"/>
                                </a:lnTo>
                                <a:lnTo>
                                  <a:pt x="455304" y="1500207"/>
                                </a:lnTo>
                                <a:lnTo>
                                  <a:pt x="484851" y="1465167"/>
                                </a:lnTo>
                                <a:lnTo>
                                  <a:pt x="513999" y="1429725"/>
                                </a:lnTo>
                                <a:lnTo>
                                  <a:pt x="542749" y="1393881"/>
                                </a:lnTo>
                                <a:lnTo>
                                  <a:pt x="571100" y="1357634"/>
                                </a:lnTo>
                                <a:lnTo>
                                  <a:pt x="599051" y="1320984"/>
                                </a:lnTo>
                                <a:lnTo>
                                  <a:pt x="626602" y="1283931"/>
                                </a:lnTo>
                                <a:lnTo>
                                  <a:pt x="653753" y="1246474"/>
                                </a:lnTo>
                                <a:lnTo>
                                  <a:pt x="680503" y="1208613"/>
                                </a:lnTo>
                                <a:lnTo>
                                  <a:pt x="706853" y="1170347"/>
                                </a:lnTo>
                                <a:lnTo>
                                  <a:pt x="732801" y="1131677"/>
                                </a:lnTo>
                                <a:lnTo>
                                  <a:pt x="758348" y="1092601"/>
                                </a:lnTo>
                                <a:lnTo>
                                  <a:pt x="783493" y="1053121"/>
                                </a:lnTo>
                                <a:lnTo>
                                  <a:pt x="808235" y="1013234"/>
                                </a:lnTo>
                                <a:lnTo>
                                  <a:pt x="832575" y="972941"/>
                                </a:lnTo>
                                <a:lnTo>
                                  <a:pt x="856512" y="932242"/>
                                </a:lnTo>
                                <a:lnTo>
                                  <a:pt x="880046" y="891135"/>
                                </a:lnTo>
                                <a:lnTo>
                                  <a:pt x="903176" y="849622"/>
                                </a:lnTo>
                                <a:lnTo>
                                  <a:pt x="925902" y="807701"/>
                                </a:lnTo>
                                <a:lnTo>
                                  <a:pt x="948224" y="765372"/>
                                </a:lnTo>
                                <a:lnTo>
                                  <a:pt x="970140" y="722634"/>
                                </a:lnTo>
                                <a:lnTo>
                                  <a:pt x="991652" y="679489"/>
                                </a:lnTo>
                                <a:lnTo>
                                  <a:pt x="1012759" y="635934"/>
                                </a:lnTo>
                                <a:lnTo>
                                  <a:pt x="1033460" y="591969"/>
                                </a:lnTo>
                                <a:lnTo>
                                  <a:pt x="1053754" y="547595"/>
                                </a:lnTo>
                                <a:lnTo>
                                  <a:pt x="1073643" y="502811"/>
                                </a:lnTo>
                                <a:lnTo>
                                  <a:pt x="1093124" y="457617"/>
                                </a:lnTo>
                                <a:lnTo>
                                  <a:pt x="1112198" y="412012"/>
                                </a:lnTo>
                                <a:lnTo>
                                  <a:pt x="1130865" y="365996"/>
                                </a:lnTo>
                                <a:lnTo>
                                  <a:pt x="1149124" y="319568"/>
                                </a:lnTo>
                                <a:lnTo>
                                  <a:pt x="1166975" y="272729"/>
                                </a:lnTo>
                                <a:lnTo>
                                  <a:pt x="1184418" y="225477"/>
                                </a:lnTo>
                                <a:lnTo>
                                  <a:pt x="1201451" y="177813"/>
                                </a:lnTo>
                                <a:lnTo>
                                  <a:pt x="1218076" y="129736"/>
                                </a:lnTo>
                                <a:lnTo>
                                  <a:pt x="1234290" y="81246"/>
                                </a:lnTo>
                                <a:lnTo>
                                  <a:pt x="1250095" y="32343"/>
                                </a:lnTo>
                                <a:lnTo>
                                  <a:pt x="126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8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932557"/>
                            <a:ext cx="267843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8430" h="1443355">
                                <a:moveTo>
                                  <a:pt x="2678200" y="0"/>
                                </a:moveTo>
                                <a:lnTo>
                                  <a:pt x="2678200" y="1442865"/>
                                </a:lnTo>
                                <a:lnTo>
                                  <a:pt x="0" y="1442865"/>
                                </a:lnTo>
                                <a:lnTo>
                                  <a:pt x="0" y="1442736"/>
                                </a:lnTo>
                                <a:lnTo>
                                  <a:pt x="98891" y="1435326"/>
                                </a:lnTo>
                                <a:lnTo>
                                  <a:pt x="369071" y="1399815"/>
                                </a:lnTo>
                                <a:lnTo>
                                  <a:pt x="761304" y="1316990"/>
                                </a:lnTo>
                                <a:lnTo>
                                  <a:pt x="1228083" y="1167510"/>
                                </a:lnTo>
                                <a:lnTo>
                                  <a:pt x="1267108" y="1152135"/>
                                </a:lnTo>
                                <a:lnTo>
                                  <a:pt x="1306280" y="1136204"/>
                                </a:lnTo>
                                <a:lnTo>
                                  <a:pt x="1345577" y="1119705"/>
                                </a:lnTo>
                                <a:lnTo>
                                  <a:pt x="1384973" y="1102629"/>
                                </a:lnTo>
                                <a:lnTo>
                                  <a:pt x="1424444" y="1084967"/>
                                </a:lnTo>
                                <a:lnTo>
                                  <a:pt x="1463967" y="1066708"/>
                                </a:lnTo>
                                <a:lnTo>
                                  <a:pt x="1503518" y="1047843"/>
                                </a:lnTo>
                                <a:lnTo>
                                  <a:pt x="1543071" y="1028362"/>
                                </a:lnTo>
                                <a:lnTo>
                                  <a:pt x="1582604" y="1008255"/>
                                </a:lnTo>
                                <a:lnTo>
                                  <a:pt x="1622092" y="987512"/>
                                </a:lnTo>
                                <a:lnTo>
                                  <a:pt x="1661511" y="966123"/>
                                </a:lnTo>
                                <a:lnTo>
                                  <a:pt x="1700836" y="944079"/>
                                </a:lnTo>
                                <a:lnTo>
                                  <a:pt x="1740044" y="921370"/>
                                </a:lnTo>
                                <a:lnTo>
                                  <a:pt x="1779111" y="897985"/>
                                </a:lnTo>
                                <a:lnTo>
                                  <a:pt x="1818012" y="873916"/>
                                </a:lnTo>
                                <a:lnTo>
                                  <a:pt x="1856723" y="849152"/>
                                </a:lnTo>
                                <a:lnTo>
                                  <a:pt x="1895221" y="823683"/>
                                </a:lnTo>
                                <a:lnTo>
                                  <a:pt x="1933481" y="797500"/>
                                </a:lnTo>
                                <a:lnTo>
                                  <a:pt x="1971478" y="770593"/>
                                </a:lnTo>
                                <a:lnTo>
                                  <a:pt x="2009190" y="742952"/>
                                </a:lnTo>
                                <a:lnTo>
                                  <a:pt x="2046591" y="714567"/>
                                </a:lnTo>
                                <a:lnTo>
                                  <a:pt x="2083657" y="685428"/>
                                </a:lnTo>
                                <a:lnTo>
                                  <a:pt x="2120366" y="655525"/>
                                </a:lnTo>
                                <a:lnTo>
                                  <a:pt x="2156691" y="624850"/>
                                </a:lnTo>
                                <a:lnTo>
                                  <a:pt x="2192610" y="593391"/>
                                </a:lnTo>
                                <a:lnTo>
                                  <a:pt x="2228098" y="561139"/>
                                </a:lnTo>
                                <a:lnTo>
                                  <a:pt x="2263131" y="528085"/>
                                </a:lnTo>
                                <a:lnTo>
                                  <a:pt x="2297684" y="494217"/>
                                </a:lnTo>
                                <a:lnTo>
                                  <a:pt x="2331735" y="459528"/>
                                </a:lnTo>
                                <a:lnTo>
                                  <a:pt x="2365258" y="424006"/>
                                </a:lnTo>
                                <a:lnTo>
                                  <a:pt x="2398230" y="387642"/>
                                </a:lnTo>
                                <a:lnTo>
                                  <a:pt x="2430626" y="350426"/>
                                </a:lnTo>
                                <a:lnTo>
                                  <a:pt x="2462422" y="312349"/>
                                </a:lnTo>
                                <a:lnTo>
                                  <a:pt x="2493594" y="273399"/>
                                </a:lnTo>
                                <a:lnTo>
                                  <a:pt x="2524119" y="233569"/>
                                </a:lnTo>
                                <a:lnTo>
                                  <a:pt x="2553972" y="192847"/>
                                </a:lnTo>
                                <a:lnTo>
                                  <a:pt x="2583128" y="151224"/>
                                </a:lnTo>
                                <a:lnTo>
                                  <a:pt x="2611564" y="108691"/>
                                </a:lnTo>
                                <a:lnTo>
                                  <a:pt x="2639255" y="65237"/>
                                </a:lnTo>
                                <a:lnTo>
                                  <a:pt x="2666179" y="20852"/>
                                </a:lnTo>
                                <a:lnTo>
                                  <a:pt x="267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4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370" y="258533"/>
                            <a:ext cx="1425830" cy="21168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616675" id="Group 5" o:spid="_x0000_s1026" style="position:absolute;margin-left:384.6pt;margin-top:654.85pt;width:210.9pt;height:187.05pt;z-index:15729152;mso-wrap-distance-left:0;mso-wrap-distance-right:0;mso-position-horizontal-relative:page;mso-position-vertical-relative:page" coordsize="26784,2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">
                <v:shape id="Graphic 6" o:spid="_x0000_s1027" style="position:absolute;left:14180;width:12604;height:19488;visibility:visible;mso-wrap-style:square;v-text-anchor:top" coordsize="1260475,194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" path="m1260191,r,807408l1242827,838079r-26385,44427l1189339,926071r-27802,42713l1133059,1010651r-29135,41031l1074153,1091885r-30387,39383l1012785,1169840r-31554,37768l949123,1244583r-32641,36188l883330,1316181r-33644,34640l815572,1384701r-34564,33127l746015,1450211r-35402,31646l674824,1512776r-39982,33350l594439,1578609r-40796,31628l512482,1641020r-41499,29951l429173,1700100r-42091,28319l344737,1755939r-42572,26732l259395,1808627r-42941,25191l173370,1858254r-43199,23694l86884,1904911r-43345,22242l161,1948686r-161,47l35089,1919306r34695,-29846l104086,1859216r33908,-30641l171506,1797535r33118,-31438l237346,1734261r32327,-32236l301603,1669389r31535,-33035l364275,1602918r30740,-33836l425358,1534845r29946,-34638l484851,1465167r29148,-35442l542749,1393881r28351,-36247l599051,1320984r27551,-37053l653753,1246474r26750,-37861l706853,1170347r25948,-38670l758348,1092601r25145,-39480l808235,1013234r24340,-40293l856512,932242r23534,-41107l903176,849622r22726,-41921l948224,765372r21916,-42738l991652,679489r21107,-43555l1033460,591969r20294,-44374l1073643,502811r19481,-45194l1112198,412012r18667,-46016l1149124,319568r17851,-46839l1184418,225477r17033,-47664l1218076,129736r16214,-48490l1250095,32343,1260191,xe" fillcolor="#378fcf" stroked="f">
                  <v:path arrowok="t"/>
                </v:shape>
                <v:shape id="Graphic 7" o:spid="_x0000_s1028" style="position:absolute;top:9325;width:26784;height:14434;visibility:visible;mso-wrap-style:square;v-text-anchor:top" coordsize="2678430,144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" path="m2678200,r,1442865l,1442865r,-129l98891,1435326r270180,-35511l761304,1316990r466779,-149480l1267108,1152135r39172,-15931l1345577,1119705r39396,-17076l1424444,1084967r39523,-18259l1503518,1047843r39553,-19481l1582604,1008255r39488,-20743l1661511,966123r39325,-22044l1740044,921370r39067,-23385l1818012,873916r38711,-24764l1895221,823683r38260,-26183l1971478,770593r37712,-27641l2046591,714567r37066,-29139l2120366,655525r36325,-30675l2192610,593391r35488,-32252l2263131,528085r34553,-33868l2331735,459528r33523,-35522l2398230,387642r32396,-37216l2462422,312349r31172,-38950l2524119,233569r29853,-40722l2583128,151224r28436,-42533l2639255,65237r26924,-44385l2678200,xe" fillcolor="#33446f" stroked="f">
                  <v:path arrowok="t"/>
                </v:shape>
                <v:shape id="Image 8" o:spid="_x0000_s1029" type="#_x0000_t75" style="position:absolute;left:12523;top:2585;width:14259;height:2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6C5EC2E2" w14:textId="77777777" w:rsidR="00C9363E" w:rsidRDefault="00C9363E">
      <w:pPr>
        <w:pStyle w:val="Corpsdetexte"/>
        <w:rPr>
          <w:rFonts w:ascii="Times New Roman"/>
          <w:sz w:val="20"/>
        </w:rPr>
      </w:pPr>
    </w:p>
    <w:p w14:paraId="0A674068" w14:textId="77777777" w:rsidR="00C9363E" w:rsidRDefault="00C9363E">
      <w:pPr>
        <w:pStyle w:val="Corpsdetexte"/>
        <w:spacing w:before="125"/>
        <w:rPr>
          <w:rFonts w:ascii="Times New Roman"/>
          <w:sz w:val="20"/>
        </w:rPr>
      </w:pPr>
    </w:p>
    <w:p w14:paraId="361E8343" w14:textId="77777777" w:rsidR="00C9363E" w:rsidRDefault="00000000">
      <w:pPr>
        <w:pStyle w:val="Corpsdetexte"/>
        <w:ind w:left="39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32E00E" wp14:editId="7CCA51A6">
            <wp:extent cx="1157024" cy="140360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024" cy="140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E84FE" w14:textId="77777777" w:rsidR="00C9363E" w:rsidRDefault="00000000">
      <w:pPr>
        <w:pStyle w:val="Titre"/>
        <w:spacing w:line="223" w:lineRule="auto"/>
      </w:pPr>
      <w:r>
        <w:t>FORMULAIRE VALORISATION DES BENEVOLES</w:t>
      </w:r>
      <w:r>
        <w:rPr>
          <w:spacing w:val="40"/>
        </w:rPr>
        <w:t xml:space="preserve"> </w:t>
      </w:r>
      <w:r>
        <w:t>WEEK-END À CLAIREFONTAINE</w:t>
      </w:r>
    </w:p>
    <w:p w14:paraId="1B60F472" w14:textId="68FE7847" w:rsidR="00C9363E" w:rsidRDefault="00000000">
      <w:pPr>
        <w:pStyle w:val="Corpsdetexte"/>
        <w:spacing w:line="223" w:lineRule="auto"/>
        <w:ind w:left="1701" w:right="1750"/>
        <w:jc w:val="center"/>
      </w:pPr>
      <w:r>
        <w:rPr>
          <w:spacing w:val="-2"/>
          <w:w w:val="90"/>
        </w:rPr>
        <w:t>À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transmettre</w:t>
      </w:r>
      <w:r>
        <w:rPr>
          <w:spacing w:val="-24"/>
          <w:w w:val="90"/>
        </w:rPr>
        <w:t xml:space="preserve"> </w:t>
      </w:r>
      <w:r>
        <w:rPr>
          <w:spacing w:val="-2"/>
          <w:w w:val="90"/>
        </w:rPr>
        <w:t>par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mail</w:t>
      </w:r>
      <w:r>
        <w:rPr>
          <w:spacing w:val="-24"/>
          <w:w w:val="90"/>
        </w:rPr>
        <w:t xml:space="preserve"> </w:t>
      </w:r>
      <w:r>
        <w:rPr>
          <w:spacing w:val="-2"/>
          <w:w w:val="90"/>
        </w:rPr>
        <w:t>à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 xml:space="preserve">l’adresse </w:t>
      </w:r>
      <w:hyperlink r:id="rId9" w:history="1">
        <w:r w:rsidR="00C210AB" w:rsidRPr="0044646F">
          <w:rPr>
            <w:rStyle w:val="Lienhypertexte"/>
            <w:spacing w:val="-8"/>
          </w:rPr>
          <w:t>vlebreton@sarthe.fff.fr</w:t>
        </w:r>
      </w:hyperlink>
    </w:p>
    <w:p w14:paraId="718E69AA" w14:textId="77777777" w:rsidR="00C9363E" w:rsidRDefault="00C9363E">
      <w:pPr>
        <w:pStyle w:val="Corpsdetexte"/>
      </w:pPr>
    </w:p>
    <w:p w14:paraId="7F789E0F" w14:textId="77777777" w:rsidR="00C9363E" w:rsidRDefault="00C9363E">
      <w:pPr>
        <w:pStyle w:val="Corpsdetexte"/>
      </w:pPr>
    </w:p>
    <w:p w14:paraId="515496AA" w14:textId="77777777" w:rsidR="00C9363E" w:rsidRDefault="00C9363E">
      <w:pPr>
        <w:pStyle w:val="Corpsdetexte"/>
        <w:spacing w:before="83"/>
      </w:pPr>
    </w:p>
    <w:p w14:paraId="3524E348" w14:textId="35A0544F" w:rsidR="00C9363E" w:rsidRDefault="00000000">
      <w:pPr>
        <w:pStyle w:val="Corpsdetexte"/>
        <w:spacing w:before="1" w:line="223" w:lineRule="auto"/>
        <w:ind w:left="14" w:right="57"/>
        <w:jc w:val="both"/>
      </w:pPr>
      <w:r>
        <w:rPr>
          <w:color w:val="242424"/>
          <w:spacing w:val="-4"/>
          <w:w w:val="90"/>
        </w:rPr>
        <w:t xml:space="preserve">Dans ses propositions, le Président du club doit s’assurer que les dirigeantes, dirigeants ou </w:t>
      </w:r>
      <w:r>
        <w:rPr>
          <w:color w:val="242424"/>
          <w:w w:val="90"/>
        </w:rPr>
        <w:t>volontaires</w:t>
      </w:r>
      <w:r>
        <w:rPr>
          <w:color w:val="242424"/>
          <w:spacing w:val="-13"/>
          <w:w w:val="90"/>
        </w:rPr>
        <w:t xml:space="preserve"> </w:t>
      </w:r>
      <w:r>
        <w:rPr>
          <w:color w:val="242424"/>
          <w:w w:val="90"/>
        </w:rPr>
        <w:t>soient</w:t>
      </w:r>
      <w:r>
        <w:rPr>
          <w:color w:val="242424"/>
          <w:spacing w:val="-12"/>
          <w:w w:val="90"/>
        </w:rPr>
        <w:t xml:space="preserve"> </w:t>
      </w:r>
      <w:r>
        <w:rPr>
          <w:color w:val="242424"/>
          <w:w w:val="90"/>
        </w:rPr>
        <w:t>licenciés</w:t>
      </w:r>
      <w:r w:rsidR="00C210AB">
        <w:rPr>
          <w:color w:val="242424"/>
          <w:w w:val="90"/>
        </w:rPr>
        <w:t xml:space="preserve"> « dirigeant(e) »</w:t>
      </w:r>
      <w:r>
        <w:rPr>
          <w:color w:val="242424"/>
          <w:spacing w:val="-13"/>
          <w:w w:val="90"/>
        </w:rPr>
        <w:t xml:space="preserve"> </w:t>
      </w:r>
      <w:r>
        <w:rPr>
          <w:color w:val="242424"/>
          <w:w w:val="90"/>
        </w:rPr>
        <w:t>depuis</w:t>
      </w:r>
      <w:r>
        <w:rPr>
          <w:color w:val="242424"/>
          <w:spacing w:val="-12"/>
          <w:w w:val="90"/>
        </w:rPr>
        <w:t xml:space="preserve"> </w:t>
      </w:r>
      <w:r>
        <w:rPr>
          <w:color w:val="242424"/>
          <w:w w:val="90"/>
        </w:rPr>
        <w:t>moins</w:t>
      </w:r>
      <w:r>
        <w:rPr>
          <w:color w:val="242424"/>
          <w:spacing w:val="-13"/>
          <w:w w:val="90"/>
        </w:rPr>
        <w:t xml:space="preserve"> </w:t>
      </w:r>
      <w:r>
        <w:rPr>
          <w:color w:val="242424"/>
          <w:w w:val="90"/>
        </w:rPr>
        <w:t>de</w:t>
      </w:r>
      <w:r>
        <w:rPr>
          <w:color w:val="242424"/>
          <w:spacing w:val="-12"/>
          <w:w w:val="90"/>
        </w:rPr>
        <w:t xml:space="preserve"> </w:t>
      </w:r>
      <w:r w:rsidR="00C210AB">
        <w:rPr>
          <w:color w:val="242424"/>
          <w:w w:val="90"/>
        </w:rPr>
        <w:t>7</w:t>
      </w:r>
      <w:r>
        <w:rPr>
          <w:color w:val="242424"/>
          <w:spacing w:val="-13"/>
          <w:w w:val="90"/>
        </w:rPr>
        <w:t xml:space="preserve"> </w:t>
      </w:r>
      <w:r>
        <w:rPr>
          <w:color w:val="242424"/>
          <w:w w:val="90"/>
        </w:rPr>
        <w:t>ans</w:t>
      </w:r>
      <w:r>
        <w:rPr>
          <w:color w:val="242424"/>
          <w:spacing w:val="-12"/>
          <w:w w:val="90"/>
        </w:rPr>
        <w:t xml:space="preserve"> </w:t>
      </w:r>
      <w:r>
        <w:rPr>
          <w:color w:val="242424"/>
          <w:w w:val="90"/>
        </w:rPr>
        <w:t>et</w:t>
      </w:r>
      <w:r>
        <w:rPr>
          <w:color w:val="242424"/>
          <w:spacing w:val="-13"/>
          <w:w w:val="90"/>
        </w:rPr>
        <w:t xml:space="preserve"> </w:t>
      </w:r>
      <w:r>
        <w:rPr>
          <w:color w:val="242424"/>
          <w:w w:val="90"/>
        </w:rPr>
        <w:t>être</w:t>
      </w:r>
      <w:r>
        <w:rPr>
          <w:color w:val="242424"/>
          <w:spacing w:val="-12"/>
          <w:w w:val="90"/>
        </w:rPr>
        <w:t xml:space="preserve"> </w:t>
      </w:r>
      <w:r>
        <w:rPr>
          <w:color w:val="242424"/>
          <w:w w:val="90"/>
        </w:rPr>
        <w:t>disponibles</w:t>
      </w:r>
      <w:r>
        <w:rPr>
          <w:color w:val="242424"/>
          <w:spacing w:val="-13"/>
          <w:w w:val="90"/>
        </w:rPr>
        <w:t xml:space="preserve"> </w:t>
      </w:r>
      <w:r>
        <w:rPr>
          <w:color w:val="242424"/>
          <w:w w:val="90"/>
        </w:rPr>
        <w:t>le</w:t>
      </w:r>
      <w:r>
        <w:rPr>
          <w:color w:val="242424"/>
          <w:spacing w:val="-12"/>
          <w:w w:val="90"/>
        </w:rPr>
        <w:t xml:space="preserve"> </w:t>
      </w:r>
      <w:r>
        <w:rPr>
          <w:color w:val="242424"/>
          <w:w w:val="90"/>
        </w:rPr>
        <w:t>week-end</w:t>
      </w:r>
      <w:r>
        <w:rPr>
          <w:color w:val="242424"/>
          <w:spacing w:val="-13"/>
          <w:w w:val="90"/>
        </w:rPr>
        <w:t xml:space="preserve"> </w:t>
      </w:r>
      <w:r>
        <w:rPr>
          <w:color w:val="242424"/>
          <w:w w:val="90"/>
        </w:rPr>
        <w:t>des</w:t>
      </w:r>
      <w:r>
        <w:rPr>
          <w:color w:val="242424"/>
          <w:spacing w:val="-12"/>
          <w:w w:val="90"/>
        </w:rPr>
        <w:t xml:space="preserve"> </w:t>
      </w:r>
      <w:r w:rsidR="00C210AB">
        <w:rPr>
          <w:color w:val="242424"/>
          <w:spacing w:val="-12"/>
          <w:w w:val="90"/>
        </w:rPr>
        <w:t>13</w:t>
      </w:r>
      <w:r>
        <w:rPr>
          <w:color w:val="242424"/>
          <w:w w:val="90"/>
        </w:rPr>
        <w:t xml:space="preserve"> </w:t>
      </w:r>
      <w:r>
        <w:rPr>
          <w:color w:val="242424"/>
          <w:spacing w:val="-8"/>
        </w:rPr>
        <w:t>et</w:t>
      </w:r>
      <w:r>
        <w:rPr>
          <w:color w:val="242424"/>
          <w:spacing w:val="-9"/>
        </w:rPr>
        <w:t xml:space="preserve"> </w:t>
      </w:r>
      <w:r w:rsidR="00C210AB">
        <w:rPr>
          <w:color w:val="242424"/>
          <w:spacing w:val="-9"/>
        </w:rPr>
        <w:t>14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8"/>
        </w:rPr>
        <w:t>septembre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8"/>
        </w:rPr>
        <w:t>202</w:t>
      </w:r>
      <w:r w:rsidR="00C210AB">
        <w:rPr>
          <w:color w:val="242424"/>
          <w:spacing w:val="-8"/>
        </w:rPr>
        <w:t>5</w:t>
      </w:r>
      <w:r>
        <w:rPr>
          <w:color w:val="242424"/>
          <w:spacing w:val="-8"/>
        </w:rPr>
        <w:t>.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8"/>
        </w:rPr>
        <w:t>Il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8"/>
        </w:rPr>
        <w:t>n’est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8"/>
        </w:rPr>
        <w:t>accepté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8"/>
        </w:rPr>
        <w:t>qu’un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8"/>
        </w:rPr>
        <w:t>maximum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8"/>
        </w:rPr>
        <w:t>de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8"/>
        </w:rPr>
        <w:t>deux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8"/>
        </w:rPr>
        <w:t>personnes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8"/>
        </w:rPr>
        <w:t>par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8"/>
        </w:rPr>
        <w:t xml:space="preserve">club </w:t>
      </w:r>
      <w:r>
        <w:rPr>
          <w:color w:val="242424"/>
          <w:spacing w:val="-2"/>
          <w:w w:val="90"/>
        </w:rPr>
        <w:t>sachant</w:t>
      </w:r>
      <w:r>
        <w:rPr>
          <w:color w:val="242424"/>
          <w:spacing w:val="-11"/>
          <w:w w:val="90"/>
        </w:rPr>
        <w:t xml:space="preserve"> </w:t>
      </w:r>
      <w:r>
        <w:rPr>
          <w:color w:val="242424"/>
          <w:spacing w:val="-2"/>
          <w:w w:val="90"/>
        </w:rPr>
        <w:t>que</w:t>
      </w:r>
      <w:r>
        <w:rPr>
          <w:color w:val="242424"/>
          <w:spacing w:val="-11"/>
          <w:w w:val="90"/>
        </w:rPr>
        <w:t xml:space="preserve"> </w:t>
      </w:r>
      <w:r>
        <w:rPr>
          <w:color w:val="242424"/>
          <w:spacing w:val="-2"/>
          <w:w w:val="90"/>
        </w:rPr>
        <w:t>pour</w:t>
      </w:r>
      <w:r>
        <w:rPr>
          <w:color w:val="242424"/>
          <w:spacing w:val="-10"/>
          <w:w w:val="90"/>
        </w:rPr>
        <w:t xml:space="preserve"> </w:t>
      </w:r>
      <w:r>
        <w:rPr>
          <w:color w:val="242424"/>
          <w:spacing w:val="-2"/>
          <w:w w:val="90"/>
        </w:rPr>
        <w:t>un</w:t>
      </w:r>
      <w:r>
        <w:rPr>
          <w:color w:val="242424"/>
          <w:spacing w:val="-11"/>
          <w:w w:val="90"/>
        </w:rPr>
        <w:t xml:space="preserve"> </w:t>
      </w:r>
      <w:r>
        <w:rPr>
          <w:color w:val="242424"/>
          <w:spacing w:val="-2"/>
          <w:w w:val="90"/>
        </w:rPr>
        <w:t>couple,</w:t>
      </w:r>
      <w:r>
        <w:rPr>
          <w:color w:val="242424"/>
          <w:spacing w:val="-11"/>
          <w:w w:val="90"/>
        </w:rPr>
        <w:t xml:space="preserve"> </w:t>
      </w:r>
      <w:r>
        <w:rPr>
          <w:color w:val="242424"/>
          <w:spacing w:val="-2"/>
          <w:w w:val="90"/>
        </w:rPr>
        <w:t>les</w:t>
      </w:r>
      <w:r>
        <w:rPr>
          <w:color w:val="242424"/>
          <w:spacing w:val="-10"/>
          <w:w w:val="90"/>
        </w:rPr>
        <w:t xml:space="preserve"> </w:t>
      </w:r>
      <w:r>
        <w:rPr>
          <w:color w:val="242424"/>
          <w:spacing w:val="-2"/>
          <w:w w:val="90"/>
        </w:rPr>
        <w:t>deux</w:t>
      </w:r>
      <w:r>
        <w:rPr>
          <w:color w:val="242424"/>
          <w:spacing w:val="-11"/>
          <w:w w:val="90"/>
        </w:rPr>
        <w:t xml:space="preserve"> </w:t>
      </w:r>
      <w:r>
        <w:rPr>
          <w:color w:val="242424"/>
          <w:spacing w:val="-2"/>
          <w:w w:val="90"/>
        </w:rPr>
        <w:t>personnes</w:t>
      </w:r>
      <w:r>
        <w:rPr>
          <w:color w:val="242424"/>
          <w:spacing w:val="-11"/>
          <w:w w:val="90"/>
        </w:rPr>
        <w:t xml:space="preserve"> </w:t>
      </w:r>
      <w:r>
        <w:rPr>
          <w:color w:val="242424"/>
          <w:spacing w:val="-2"/>
          <w:w w:val="90"/>
        </w:rPr>
        <w:t>doivent</w:t>
      </w:r>
      <w:r>
        <w:rPr>
          <w:color w:val="242424"/>
          <w:spacing w:val="-10"/>
          <w:w w:val="90"/>
        </w:rPr>
        <w:t xml:space="preserve"> </w:t>
      </w:r>
      <w:r>
        <w:rPr>
          <w:color w:val="242424"/>
          <w:spacing w:val="-2"/>
          <w:w w:val="90"/>
        </w:rPr>
        <w:t>être</w:t>
      </w:r>
      <w:r>
        <w:rPr>
          <w:color w:val="242424"/>
          <w:spacing w:val="-11"/>
          <w:w w:val="90"/>
        </w:rPr>
        <w:t xml:space="preserve"> </w:t>
      </w:r>
      <w:r>
        <w:rPr>
          <w:color w:val="242424"/>
          <w:spacing w:val="-2"/>
          <w:w w:val="90"/>
        </w:rPr>
        <w:t>licenciées</w:t>
      </w:r>
      <w:r>
        <w:rPr>
          <w:color w:val="242424"/>
          <w:spacing w:val="-11"/>
          <w:w w:val="90"/>
        </w:rPr>
        <w:t xml:space="preserve"> </w:t>
      </w:r>
      <w:r>
        <w:rPr>
          <w:color w:val="242424"/>
          <w:spacing w:val="-2"/>
          <w:w w:val="90"/>
        </w:rPr>
        <w:t>depuis</w:t>
      </w:r>
      <w:r>
        <w:rPr>
          <w:color w:val="242424"/>
          <w:spacing w:val="-10"/>
          <w:w w:val="90"/>
        </w:rPr>
        <w:t xml:space="preserve"> </w:t>
      </w:r>
      <w:r>
        <w:rPr>
          <w:color w:val="242424"/>
          <w:spacing w:val="-2"/>
          <w:w w:val="90"/>
        </w:rPr>
        <w:t>moins</w:t>
      </w:r>
      <w:r>
        <w:rPr>
          <w:color w:val="242424"/>
          <w:spacing w:val="-11"/>
          <w:w w:val="90"/>
        </w:rPr>
        <w:t xml:space="preserve"> </w:t>
      </w:r>
      <w:r>
        <w:rPr>
          <w:color w:val="242424"/>
          <w:spacing w:val="-2"/>
          <w:w w:val="90"/>
        </w:rPr>
        <w:t>de</w:t>
      </w:r>
      <w:r>
        <w:rPr>
          <w:color w:val="242424"/>
          <w:spacing w:val="-11"/>
          <w:w w:val="90"/>
        </w:rPr>
        <w:t xml:space="preserve"> </w:t>
      </w:r>
      <w:r w:rsidR="00C210AB">
        <w:rPr>
          <w:color w:val="242424"/>
          <w:spacing w:val="-2"/>
          <w:w w:val="90"/>
        </w:rPr>
        <w:t>7</w:t>
      </w:r>
      <w:r>
        <w:rPr>
          <w:color w:val="242424"/>
          <w:spacing w:val="-2"/>
          <w:w w:val="90"/>
        </w:rPr>
        <w:t xml:space="preserve"> </w:t>
      </w:r>
      <w:r>
        <w:rPr>
          <w:color w:val="242424"/>
          <w:spacing w:val="-4"/>
        </w:rPr>
        <w:t>ans.</w:t>
      </w:r>
    </w:p>
    <w:p w14:paraId="63300DBB" w14:textId="77777777" w:rsidR="00C9363E" w:rsidRDefault="00C9363E">
      <w:pPr>
        <w:pStyle w:val="Corpsdetexte"/>
        <w:spacing w:before="147"/>
      </w:pPr>
    </w:p>
    <w:p w14:paraId="458BB133" w14:textId="77777777" w:rsidR="00C9363E" w:rsidRDefault="00000000">
      <w:pPr>
        <w:pStyle w:val="Corpsdetexte"/>
        <w:ind w:left="186"/>
        <w:rPr>
          <w:rFonts w:ascii="Arial MT"/>
        </w:rPr>
      </w:pPr>
      <w:r>
        <w:rPr>
          <w:rFonts w:ascii="Arial MT"/>
        </w:rPr>
        <w:t xml:space="preserve">Club </w:t>
      </w:r>
      <w:r>
        <w:rPr>
          <w:rFonts w:ascii="Arial MT"/>
          <w:spacing w:val="-10"/>
        </w:rPr>
        <w:t>:</w:t>
      </w:r>
    </w:p>
    <w:p w14:paraId="1B19CB72" w14:textId="77777777" w:rsidR="00C9363E" w:rsidRDefault="00000000">
      <w:pPr>
        <w:pStyle w:val="Corpsdetexte"/>
        <w:spacing w:before="159"/>
        <w:ind w:left="186"/>
        <w:rPr>
          <w:rFonts w:ascii="Tahoma" w:hAnsi="Tahoma"/>
        </w:rPr>
      </w:pPr>
      <w:r>
        <w:rPr>
          <w:rFonts w:ascii="Tahoma" w:hAnsi="Tahoma"/>
          <w:w w:val="105"/>
        </w:rPr>
        <w:t>Nom</w:t>
      </w:r>
      <w:r>
        <w:rPr>
          <w:rFonts w:ascii="Tahoma" w:hAnsi="Tahoma"/>
          <w:spacing w:val="28"/>
          <w:w w:val="105"/>
        </w:rPr>
        <w:t xml:space="preserve"> </w:t>
      </w:r>
      <w:r>
        <w:rPr>
          <w:rFonts w:ascii="Tahoma" w:hAnsi="Tahoma"/>
          <w:w w:val="105"/>
        </w:rPr>
        <w:t>et</w:t>
      </w:r>
      <w:r>
        <w:rPr>
          <w:rFonts w:ascii="Tahoma" w:hAnsi="Tahoma"/>
          <w:spacing w:val="29"/>
          <w:w w:val="105"/>
        </w:rPr>
        <w:t xml:space="preserve"> </w:t>
      </w:r>
      <w:r>
        <w:rPr>
          <w:rFonts w:ascii="Tahoma" w:hAnsi="Tahoma"/>
          <w:w w:val="105"/>
        </w:rPr>
        <w:t>Prénom</w:t>
      </w:r>
      <w:r>
        <w:rPr>
          <w:rFonts w:ascii="Tahoma" w:hAnsi="Tahoma"/>
          <w:spacing w:val="29"/>
          <w:w w:val="105"/>
        </w:rPr>
        <w:t xml:space="preserve"> </w:t>
      </w:r>
      <w:r>
        <w:rPr>
          <w:rFonts w:ascii="Tahoma" w:hAnsi="Tahoma"/>
          <w:w w:val="105"/>
        </w:rPr>
        <w:t>du</w:t>
      </w:r>
      <w:r>
        <w:rPr>
          <w:rFonts w:ascii="Tahoma" w:hAnsi="Tahoma"/>
          <w:spacing w:val="29"/>
          <w:w w:val="105"/>
        </w:rPr>
        <w:t xml:space="preserve"> </w:t>
      </w:r>
      <w:r>
        <w:rPr>
          <w:rFonts w:ascii="Tahoma" w:hAnsi="Tahoma"/>
          <w:w w:val="105"/>
        </w:rPr>
        <w:t>président</w:t>
      </w:r>
      <w:r>
        <w:rPr>
          <w:rFonts w:ascii="Tahoma" w:hAnsi="Tahoma"/>
          <w:spacing w:val="29"/>
          <w:w w:val="105"/>
        </w:rPr>
        <w:t xml:space="preserve"> </w:t>
      </w:r>
      <w:r>
        <w:rPr>
          <w:rFonts w:ascii="Tahoma" w:hAnsi="Tahoma"/>
          <w:spacing w:val="-10"/>
          <w:w w:val="105"/>
        </w:rPr>
        <w:t>:</w:t>
      </w:r>
    </w:p>
    <w:p w14:paraId="3F7EC211" w14:textId="77777777" w:rsidR="00C210AB" w:rsidRDefault="00C210AB">
      <w:pPr>
        <w:spacing w:before="160" w:line="434" w:lineRule="auto"/>
        <w:ind w:left="720" w:right="7096" w:hanging="535"/>
        <w:rPr>
          <w:rFonts w:ascii="Trebuchet MS" w:hAnsi="Trebuchet MS"/>
          <w:i/>
          <w:sz w:val="24"/>
        </w:rPr>
      </w:pPr>
    </w:p>
    <w:p w14:paraId="479E86B1" w14:textId="62CF2301" w:rsidR="00C9363E" w:rsidRDefault="00000000">
      <w:pPr>
        <w:spacing w:before="160" w:line="434" w:lineRule="auto"/>
        <w:ind w:left="720" w:right="7096" w:hanging="535"/>
        <w:rPr>
          <w:sz w:val="24"/>
        </w:rPr>
      </w:pPr>
      <w:r>
        <w:rPr>
          <w:rFonts w:ascii="Trebuchet MS" w:hAnsi="Trebuchet MS"/>
          <w:i/>
          <w:sz w:val="24"/>
        </w:rPr>
        <w:t xml:space="preserve">Bénévole proposé </w:t>
      </w:r>
      <w:r>
        <w:rPr>
          <w:w w:val="90"/>
          <w:sz w:val="24"/>
        </w:rPr>
        <w:t>Nom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et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prénom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 xml:space="preserve">: </w:t>
      </w:r>
      <w:r>
        <w:rPr>
          <w:spacing w:val="-2"/>
          <w:w w:val="90"/>
          <w:sz w:val="24"/>
        </w:rPr>
        <w:t>Adresse</w:t>
      </w:r>
      <w:r>
        <w:rPr>
          <w:spacing w:val="-2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postale</w:t>
      </w:r>
      <w:r>
        <w:rPr>
          <w:spacing w:val="-2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: </w:t>
      </w:r>
      <w:r>
        <w:rPr>
          <w:sz w:val="24"/>
        </w:rPr>
        <w:t>Adresse</w:t>
      </w:r>
      <w:r>
        <w:rPr>
          <w:spacing w:val="-33"/>
          <w:sz w:val="24"/>
        </w:rPr>
        <w:t xml:space="preserve"> </w:t>
      </w:r>
      <w:r>
        <w:rPr>
          <w:sz w:val="24"/>
        </w:rPr>
        <w:t>mail</w:t>
      </w:r>
      <w:r>
        <w:rPr>
          <w:spacing w:val="-33"/>
          <w:sz w:val="24"/>
        </w:rPr>
        <w:t xml:space="preserve"> </w:t>
      </w:r>
      <w:r>
        <w:rPr>
          <w:sz w:val="24"/>
        </w:rPr>
        <w:t>:</w:t>
      </w:r>
    </w:p>
    <w:p w14:paraId="27A20992" w14:textId="77777777" w:rsidR="00C9363E" w:rsidRDefault="00000000">
      <w:pPr>
        <w:pStyle w:val="Corpsdetexte"/>
        <w:spacing w:before="11" w:line="444" w:lineRule="auto"/>
        <w:ind w:left="720" w:right="6667"/>
      </w:pPr>
      <w:r>
        <w:rPr>
          <w:spacing w:val="-2"/>
          <w:w w:val="90"/>
        </w:rPr>
        <w:t>Numéro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portable</w:t>
      </w:r>
      <w:r>
        <w:rPr>
          <w:spacing w:val="-24"/>
          <w:w w:val="90"/>
        </w:rPr>
        <w:t xml:space="preserve"> </w:t>
      </w:r>
      <w:r>
        <w:rPr>
          <w:spacing w:val="-2"/>
          <w:w w:val="90"/>
        </w:rPr>
        <w:t xml:space="preserve">: </w:t>
      </w:r>
      <w:r>
        <w:rPr>
          <w:w w:val="95"/>
        </w:rPr>
        <w:t>Numéro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licence</w:t>
      </w:r>
      <w:r>
        <w:rPr>
          <w:spacing w:val="-29"/>
          <w:w w:val="95"/>
        </w:rPr>
        <w:t xml:space="preserve"> </w:t>
      </w:r>
      <w:r>
        <w:rPr>
          <w:w w:val="95"/>
        </w:rPr>
        <w:t>:</w:t>
      </w:r>
    </w:p>
    <w:p w14:paraId="0E55F4A4" w14:textId="77777777" w:rsidR="00C9363E" w:rsidRDefault="00000000">
      <w:pPr>
        <w:pStyle w:val="Corpsdetexte"/>
        <w:spacing w:before="1" w:line="444" w:lineRule="auto"/>
        <w:ind w:left="720" w:right="4995"/>
      </w:pPr>
      <w:r>
        <w:rPr>
          <w:spacing w:val="-2"/>
          <w:w w:val="90"/>
        </w:rPr>
        <w:t>Date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24"/>
          <w:w w:val="90"/>
        </w:rPr>
        <w:t xml:space="preserve"> </w:t>
      </w:r>
      <w:r>
        <w:rPr>
          <w:spacing w:val="-2"/>
          <w:w w:val="90"/>
        </w:rPr>
        <w:t>première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licence</w:t>
      </w:r>
      <w:r>
        <w:rPr>
          <w:spacing w:val="-24"/>
          <w:w w:val="90"/>
        </w:rPr>
        <w:t xml:space="preserve"> </w:t>
      </w:r>
      <w:r>
        <w:rPr>
          <w:spacing w:val="-2"/>
          <w:w w:val="90"/>
        </w:rPr>
        <w:t xml:space="preserve">: </w:t>
      </w:r>
      <w:r>
        <w:rPr>
          <w:w w:val="95"/>
        </w:rPr>
        <w:t>Fonction</w:t>
      </w:r>
      <w:r>
        <w:rPr>
          <w:spacing w:val="-17"/>
          <w:w w:val="95"/>
        </w:rPr>
        <w:t xml:space="preserve"> </w:t>
      </w:r>
      <w:r>
        <w:rPr>
          <w:w w:val="95"/>
        </w:rPr>
        <w:t>exercée</w:t>
      </w:r>
      <w:r>
        <w:rPr>
          <w:spacing w:val="-17"/>
          <w:w w:val="95"/>
        </w:rPr>
        <w:t xml:space="preserve"> </w:t>
      </w:r>
      <w:r>
        <w:rPr>
          <w:w w:val="95"/>
        </w:rPr>
        <w:t>:</w:t>
      </w:r>
    </w:p>
    <w:p w14:paraId="1296FFD0" w14:textId="77777777" w:rsidR="00C9363E" w:rsidRDefault="00000000">
      <w:pPr>
        <w:pStyle w:val="Corpsdetexte"/>
        <w:spacing w:before="57"/>
        <w:ind w:left="57"/>
        <w:rPr>
          <w:rFonts w:ascii="Tahoma" w:hAnsi="Tahoma"/>
        </w:rPr>
      </w:pPr>
      <w:r>
        <w:rPr>
          <w:rFonts w:ascii="Tahoma" w:hAnsi="Tahoma"/>
        </w:rPr>
        <w:t>Motivation</w:t>
      </w:r>
      <w:r>
        <w:rPr>
          <w:rFonts w:ascii="Tahoma" w:hAnsi="Tahoma"/>
          <w:spacing w:val="64"/>
        </w:rPr>
        <w:t xml:space="preserve"> </w:t>
      </w:r>
      <w:r>
        <w:rPr>
          <w:rFonts w:ascii="Tahoma" w:hAnsi="Tahoma"/>
        </w:rPr>
        <w:t>du</w:t>
      </w:r>
      <w:r>
        <w:rPr>
          <w:rFonts w:ascii="Tahoma" w:hAnsi="Tahoma"/>
          <w:spacing w:val="65"/>
        </w:rPr>
        <w:t xml:space="preserve"> </w:t>
      </w:r>
      <w:r>
        <w:rPr>
          <w:rFonts w:ascii="Tahoma" w:hAnsi="Tahoma"/>
        </w:rPr>
        <w:t>président</w:t>
      </w:r>
      <w:r>
        <w:rPr>
          <w:rFonts w:ascii="Tahoma" w:hAnsi="Tahoma"/>
          <w:spacing w:val="65"/>
        </w:rPr>
        <w:t xml:space="preserve"> </w:t>
      </w:r>
      <w:r>
        <w:rPr>
          <w:rFonts w:ascii="Tahoma" w:hAnsi="Tahoma"/>
        </w:rPr>
        <w:t>du</w:t>
      </w:r>
      <w:r>
        <w:rPr>
          <w:rFonts w:ascii="Tahoma" w:hAnsi="Tahoma"/>
          <w:spacing w:val="65"/>
        </w:rPr>
        <w:t xml:space="preserve"> </w:t>
      </w:r>
      <w:r>
        <w:rPr>
          <w:rFonts w:ascii="Tahoma" w:hAnsi="Tahoma"/>
        </w:rPr>
        <w:t>club</w:t>
      </w:r>
      <w:r>
        <w:rPr>
          <w:rFonts w:ascii="Tahoma" w:hAnsi="Tahoma"/>
          <w:spacing w:val="65"/>
        </w:rPr>
        <w:t xml:space="preserve"> </w:t>
      </w:r>
      <w:r>
        <w:rPr>
          <w:rFonts w:ascii="Tahoma" w:hAnsi="Tahoma"/>
          <w:spacing w:val="-10"/>
        </w:rPr>
        <w:t>:</w:t>
      </w:r>
    </w:p>
    <w:p w14:paraId="45E085EF" w14:textId="77777777" w:rsidR="00C9363E" w:rsidRDefault="00C9363E">
      <w:pPr>
        <w:pStyle w:val="Corpsdetexte"/>
        <w:rPr>
          <w:rFonts w:ascii="Tahoma"/>
        </w:rPr>
      </w:pPr>
    </w:p>
    <w:p w14:paraId="517F0494" w14:textId="77777777" w:rsidR="00C9363E" w:rsidRDefault="00C9363E">
      <w:pPr>
        <w:pStyle w:val="Corpsdetexte"/>
        <w:rPr>
          <w:rFonts w:ascii="Tahoma"/>
        </w:rPr>
      </w:pPr>
    </w:p>
    <w:p w14:paraId="6AE5E056" w14:textId="77777777" w:rsidR="00C9363E" w:rsidRDefault="00C9363E">
      <w:pPr>
        <w:pStyle w:val="Corpsdetexte"/>
        <w:rPr>
          <w:rFonts w:ascii="Tahoma"/>
        </w:rPr>
      </w:pPr>
    </w:p>
    <w:p w14:paraId="0FDC3E0E" w14:textId="77777777" w:rsidR="00C9363E" w:rsidRDefault="00C9363E">
      <w:pPr>
        <w:pStyle w:val="Corpsdetexte"/>
        <w:spacing w:before="56"/>
        <w:rPr>
          <w:rFonts w:ascii="Tahoma"/>
        </w:rPr>
      </w:pPr>
    </w:p>
    <w:p w14:paraId="0F45477A" w14:textId="77777777" w:rsidR="00C9363E" w:rsidRDefault="00000000">
      <w:pPr>
        <w:pStyle w:val="Corpsdetexte"/>
        <w:ind w:left="5787"/>
        <w:rPr>
          <w:rFonts w:ascii="Tahoma" w:hAnsi="Tahoma"/>
        </w:rPr>
      </w:pPr>
      <w:r>
        <w:rPr>
          <w:rFonts w:ascii="Tahoma" w:hAnsi="Tahoma"/>
        </w:rPr>
        <w:t>Signature</w:t>
      </w:r>
      <w:r>
        <w:rPr>
          <w:rFonts w:ascii="Tahoma" w:hAnsi="Tahoma"/>
          <w:spacing w:val="52"/>
        </w:rPr>
        <w:t xml:space="preserve"> </w:t>
      </w:r>
      <w:r>
        <w:rPr>
          <w:rFonts w:ascii="Tahoma" w:hAnsi="Tahoma"/>
        </w:rPr>
        <w:t>du</w:t>
      </w:r>
      <w:r>
        <w:rPr>
          <w:rFonts w:ascii="Tahoma" w:hAnsi="Tahoma"/>
          <w:spacing w:val="53"/>
        </w:rPr>
        <w:t xml:space="preserve"> </w:t>
      </w:r>
      <w:r>
        <w:rPr>
          <w:rFonts w:ascii="Tahoma" w:hAnsi="Tahoma"/>
          <w:spacing w:val="-2"/>
        </w:rPr>
        <w:t>Président</w:t>
      </w:r>
    </w:p>
    <w:sectPr w:rsidR="00C9363E">
      <w:type w:val="continuous"/>
      <w:pgSz w:w="11910" w:h="16850"/>
      <w:pgMar w:top="0" w:right="1133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363E"/>
    <w:rsid w:val="002E4390"/>
    <w:rsid w:val="00C210AB"/>
    <w:rsid w:val="00C9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59AC"/>
  <w15:docId w15:val="{C98F8AB1-ADB3-4838-A461-299A2485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313"/>
      <w:ind w:left="1328" w:right="1330"/>
      <w:jc w:val="center"/>
    </w:pPr>
    <w:rPr>
      <w:rFonts w:ascii="Tahoma" w:eastAsia="Tahoma" w:hAnsi="Tahoma" w:cs="Tahoma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210A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1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vlebreton@sarthe.fff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formulaire.pdf</dc:title>
  <dc:creator>Benoit</dc:creator>
  <cp:keywords>DAGL2J7bXBM,BAEgyvG1lag</cp:keywords>
  <cp:lastModifiedBy>LEBRETON Virginie</cp:lastModifiedBy>
  <cp:revision>2</cp:revision>
  <dcterms:created xsi:type="dcterms:W3CDTF">2025-08-11T15:20:00Z</dcterms:created>
  <dcterms:modified xsi:type="dcterms:W3CDTF">2025-08-11T15:23:00Z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2025-08-11T00:00:00Z</vt:filetime>
  </property>
  <property fmtid="{D5CDD505-2E9C-101B-9397-08002B2CF9AE}" pid="5" name="Producer">
    <vt:lpwstr>Canva</vt:lpwstr>
  </property>
</Properties>
</file>