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6044B" w14:textId="77777777" w:rsidR="00C5169A" w:rsidRDefault="00C5169A"/>
    <w:tbl>
      <w:tblPr>
        <w:tblStyle w:val="Grilledutableau"/>
        <w:tblW w:w="15966" w:type="dxa"/>
        <w:tblInd w:w="-378" w:type="dxa"/>
        <w:tblLook w:val="04A0" w:firstRow="1" w:lastRow="0" w:firstColumn="1" w:lastColumn="0" w:noHBand="0" w:noVBand="1"/>
      </w:tblPr>
      <w:tblGrid>
        <w:gridCol w:w="1108"/>
        <w:gridCol w:w="3752"/>
        <w:gridCol w:w="5618"/>
        <w:gridCol w:w="5488"/>
      </w:tblGrid>
      <w:tr w:rsidR="00043495" w:rsidRPr="005C201B" w14:paraId="21DDC761" w14:textId="77777777" w:rsidTr="00C36E96">
        <w:tc>
          <w:tcPr>
            <w:tcW w:w="15966" w:type="dxa"/>
            <w:gridSpan w:val="4"/>
          </w:tcPr>
          <w:p w14:paraId="4C5E8D1C" w14:textId="77777777" w:rsidR="00DC7F31" w:rsidRPr="005C201B" w:rsidRDefault="00DC7F31" w:rsidP="00167652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  <w:p w14:paraId="50A02FC9" w14:textId="5BD9C4C4" w:rsidR="00043495" w:rsidRPr="005C201B" w:rsidRDefault="006619CE" w:rsidP="00167652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5C201B">
              <w:rPr>
                <w:b/>
                <w:bCs/>
                <w:color w:val="FF0000"/>
                <w:sz w:val="18"/>
                <w:szCs w:val="18"/>
              </w:rPr>
              <w:t xml:space="preserve">U13 &gt; </w:t>
            </w:r>
            <w:r w:rsidR="00043495" w:rsidRPr="005C201B">
              <w:rPr>
                <w:b/>
                <w:bCs/>
                <w:color w:val="FF0000"/>
                <w:sz w:val="18"/>
                <w:szCs w:val="18"/>
              </w:rPr>
              <w:t>ORGANISAT</w:t>
            </w:r>
            <w:r w:rsidR="0085126F" w:rsidRPr="005C201B">
              <w:rPr>
                <w:b/>
                <w:bCs/>
                <w:color w:val="FF0000"/>
                <w:sz w:val="18"/>
                <w:szCs w:val="18"/>
              </w:rPr>
              <w:t>ION FESTI</w:t>
            </w:r>
            <w:r w:rsidR="00C5169A" w:rsidRPr="005C201B">
              <w:rPr>
                <w:b/>
                <w:bCs/>
                <w:color w:val="FF0000"/>
                <w:sz w:val="18"/>
                <w:szCs w:val="18"/>
              </w:rPr>
              <w:t xml:space="preserve">VAL FOOT – </w:t>
            </w:r>
            <w:r w:rsidR="0085126F" w:rsidRPr="005C201B">
              <w:rPr>
                <w:b/>
                <w:bCs/>
                <w:color w:val="FF0000"/>
                <w:sz w:val="18"/>
                <w:szCs w:val="18"/>
              </w:rPr>
              <w:t>COUPE</w:t>
            </w:r>
            <w:r w:rsidR="00C5169A" w:rsidRPr="005C201B">
              <w:rPr>
                <w:b/>
                <w:bCs/>
                <w:color w:val="FF0000"/>
                <w:sz w:val="18"/>
                <w:szCs w:val="18"/>
              </w:rPr>
              <w:t xml:space="preserve"> DEP. « ALAIN GOSNET »</w:t>
            </w:r>
            <w:r w:rsidR="0085126F" w:rsidRPr="005C201B">
              <w:rPr>
                <w:b/>
                <w:bCs/>
                <w:color w:val="FF0000"/>
                <w:sz w:val="18"/>
                <w:szCs w:val="18"/>
              </w:rPr>
              <w:t xml:space="preserve"> ET CHALLENGE </w:t>
            </w:r>
            <w:r w:rsidR="00C5169A" w:rsidRPr="005C201B">
              <w:rPr>
                <w:b/>
                <w:bCs/>
                <w:color w:val="FF0000"/>
                <w:sz w:val="18"/>
                <w:szCs w:val="18"/>
              </w:rPr>
              <w:t>DU DISTRICT</w:t>
            </w:r>
          </w:p>
          <w:p w14:paraId="7282E024" w14:textId="70EEB222" w:rsidR="00C5169A" w:rsidRPr="005C201B" w:rsidRDefault="00C5169A" w:rsidP="00167652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</w:tr>
      <w:tr w:rsidR="0057066C" w:rsidRPr="005C201B" w14:paraId="354B77E6" w14:textId="77777777" w:rsidTr="00C36E96">
        <w:tc>
          <w:tcPr>
            <w:tcW w:w="1108" w:type="dxa"/>
          </w:tcPr>
          <w:p w14:paraId="168E903D" w14:textId="7E8BD858" w:rsidR="003D5F11" w:rsidRPr="005C201B" w:rsidRDefault="007B32E6" w:rsidP="00167652">
            <w:pPr>
              <w:jc w:val="center"/>
              <w:rPr>
                <w:sz w:val="18"/>
                <w:szCs w:val="18"/>
              </w:rPr>
            </w:pPr>
            <w:r w:rsidRPr="005C201B">
              <w:rPr>
                <w:sz w:val="18"/>
                <w:szCs w:val="18"/>
              </w:rPr>
              <w:tab/>
            </w:r>
          </w:p>
        </w:tc>
        <w:tc>
          <w:tcPr>
            <w:tcW w:w="3752" w:type="dxa"/>
          </w:tcPr>
          <w:p w14:paraId="5D64890A" w14:textId="77777777" w:rsidR="00C5169A" w:rsidRPr="005C201B" w:rsidRDefault="00C5169A" w:rsidP="00167652">
            <w:pPr>
              <w:jc w:val="center"/>
              <w:rPr>
                <w:sz w:val="18"/>
                <w:szCs w:val="18"/>
              </w:rPr>
            </w:pPr>
          </w:p>
          <w:p w14:paraId="4F8181A7" w14:textId="3657B26B" w:rsidR="003D5F11" w:rsidRPr="005C201B" w:rsidRDefault="003D5F11" w:rsidP="00167652">
            <w:pPr>
              <w:jc w:val="center"/>
              <w:rPr>
                <w:b/>
                <w:bCs/>
                <w:sz w:val="18"/>
                <w:szCs w:val="18"/>
              </w:rPr>
            </w:pPr>
            <w:r w:rsidRPr="005C201B">
              <w:rPr>
                <w:b/>
                <w:bCs/>
                <w:sz w:val="18"/>
                <w:szCs w:val="18"/>
                <w:highlight w:val="cyan"/>
              </w:rPr>
              <w:t>FESTIVAL-FOOT</w:t>
            </w:r>
          </w:p>
          <w:p w14:paraId="0E6866EC" w14:textId="7BA225BC" w:rsidR="00C5169A" w:rsidRPr="005C201B" w:rsidRDefault="00C5169A" w:rsidP="001676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18" w:type="dxa"/>
          </w:tcPr>
          <w:p w14:paraId="53F92121" w14:textId="77777777" w:rsidR="00C5169A" w:rsidRPr="005C201B" w:rsidRDefault="00C5169A" w:rsidP="00167652">
            <w:pPr>
              <w:jc w:val="center"/>
              <w:rPr>
                <w:sz w:val="18"/>
                <w:szCs w:val="18"/>
              </w:rPr>
            </w:pPr>
          </w:p>
          <w:p w14:paraId="56412235" w14:textId="74EA1A20" w:rsidR="003D5F11" w:rsidRPr="005C201B" w:rsidRDefault="003D5F11" w:rsidP="00167652">
            <w:pPr>
              <w:jc w:val="center"/>
              <w:rPr>
                <w:b/>
                <w:bCs/>
                <w:sz w:val="18"/>
                <w:szCs w:val="18"/>
              </w:rPr>
            </w:pPr>
            <w:r w:rsidRPr="005C201B">
              <w:rPr>
                <w:b/>
                <w:bCs/>
                <w:sz w:val="18"/>
                <w:szCs w:val="18"/>
                <w:highlight w:val="green"/>
              </w:rPr>
              <w:t>COUPE U13</w:t>
            </w:r>
          </w:p>
        </w:tc>
        <w:tc>
          <w:tcPr>
            <w:tcW w:w="5488" w:type="dxa"/>
          </w:tcPr>
          <w:p w14:paraId="10FF3035" w14:textId="77777777" w:rsidR="00C5169A" w:rsidRPr="005C201B" w:rsidRDefault="00C5169A" w:rsidP="00167652">
            <w:pPr>
              <w:jc w:val="center"/>
              <w:rPr>
                <w:sz w:val="18"/>
                <w:szCs w:val="18"/>
              </w:rPr>
            </w:pPr>
          </w:p>
          <w:p w14:paraId="1BCA271E" w14:textId="1778D139" w:rsidR="003D5F11" w:rsidRPr="005C201B" w:rsidRDefault="003D5F11" w:rsidP="00167652">
            <w:pPr>
              <w:jc w:val="center"/>
              <w:rPr>
                <w:b/>
                <w:bCs/>
                <w:sz w:val="18"/>
                <w:szCs w:val="18"/>
              </w:rPr>
            </w:pPr>
            <w:r w:rsidRPr="005C201B">
              <w:rPr>
                <w:b/>
                <w:bCs/>
                <w:sz w:val="18"/>
                <w:szCs w:val="18"/>
                <w:highlight w:val="lightGray"/>
              </w:rPr>
              <w:t>CHALLENGE U13</w:t>
            </w:r>
          </w:p>
        </w:tc>
      </w:tr>
      <w:tr w:rsidR="00201037" w:rsidRPr="005C201B" w14:paraId="7BD6FAB2" w14:textId="77777777" w:rsidTr="00C36E96">
        <w:trPr>
          <w:trHeight w:val="2060"/>
        </w:trPr>
        <w:tc>
          <w:tcPr>
            <w:tcW w:w="1108" w:type="dxa"/>
          </w:tcPr>
          <w:p w14:paraId="26D0B380" w14:textId="77777777" w:rsidR="006B4442" w:rsidRPr="005C201B" w:rsidRDefault="006B4442" w:rsidP="00167652">
            <w:pPr>
              <w:jc w:val="center"/>
              <w:rPr>
                <w:sz w:val="18"/>
                <w:szCs w:val="18"/>
                <w:highlight w:val="lightGray"/>
              </w:rPr>
            </w:pPr>
          </w:p>
          <w:p w14:paraId="50947DED" w14:textId="77777777" w:rsidR="006B4442" w:rsidRPr="005C201B" w:rsidRDefault="006B4442" w:rsidP="00167652">
            <w:pPr>
              <w:jc w:val="center"/>
              <w:rPr>
                <w:sz w:val="18"/>
                <w:szCs w:val="18"/>
                <w:highlight w:val="lightGray"/>
              </w:rPr>
            </w:pPr>
          </w:p>
          <w:p w14:paraId="515B97C4" w14:textId="77777777" w:rsidR="006B4442" w:rsidRPr="005C201B" w:rsidRDefault="006B4442" w:rsidP="00167652">
            <w:pPr>
              <w:jc w:val="center"/>
              <w:rPr>
                <w:sz w:val="18"/>
                <w:szCs w:val="18"/>
                <w:highlight w:val="lightGray"/>
              </w:rPr>
            </w:pPr>
          </w:p>
          <w:p w14:paraId="64C44CBD" w14:textId="77777777" w:rsidR="006B4442" w:rsidRPr="005C201B" w:rsidRDefault="006B4442" w:rsidP="00167652">
            <w:pPr>
              <w:jc w:val="center"/>
              <w:rPr>
                <w:sz w:val="18"/>
                <w:szCs w:val="18"/>
                <w:highlight w:val="lightGray"/>
              </w:rPr>
            </w:pPr>
          </w:p>
          <w:p w14:paraId="74F88CD2" w14:textId="77777777" w:rsidR="003D5F11" w:rsidRPr="005C201B" w:rsidRDefault="003D5F11" w:rsidP="00167652">
            <w:pPr>
              <w:jc w:val="center"/>
              <w:rPr>
                <w:sz w:val="18"/>
                <w:szCs w:val="18"/>
                <w:highlight w:val="lightGray"/>
              </w:rPr>
            </w:pPr>
            <w:r w:rsidRPr="005C201B">
              <w:rPr>
                <w:sz w:val="18"/>
                <w:szCs w:val="18"/>
                <w:highlight w:val="lightGray"/>
              </w:rPr>
              <w:t>TOUR 1</w:t>
            </w:r>
          </w:p>
          <w:p w14:paraId="46EC7BE3" w14:textId="3D30CAD6" w:rsidR="00173110" w:rsidRPr="005C201B" w:rsidRDefault="00E719DC" w:rsidP="00167652">
            <w:pPr>
              <w:jc w:val="center"/>
              <w:rPr>
                <w:sz w:val="18"/>
                <w:szCs w:val="18"/>
                <w:highlight w:val="lightGray"/>
              </w:rPr>
            </w:pPr>
            <w:r>
              <w:rPr>
                <w:sz w:val="18"/>
                <w:szCs w:val="18"/>
                <w:highlight w:val="lightGray"/>
              </w:rPr>
              <w:t>18/10/2025</w:t>
            </w:r>
            <w:r w:rsidR="000142A9" w:rsidRPr="005C201B">
              <w:rPr>
                <w:sz w:val="18"/>
                <w:szCs w:val="18"/>
                <w:highlight w:val="lightGray"/>
              </w:rPr>
              <w:t xml:space="preserve"> </w:t>
            </w:r>
          </w:p>
        </w:tc>
        <w:tc>
          <w:tcPr>
            <w:tcW w:w="3752" w:type="dxa"/>
          </w:tcPr>
          <w:p w14:paraId="78A7DDA7" w14:textId="48D5BDA4" w:rsidR="003D5F11" w:rsidRPr="005C201B" w:rsidRDefault="005711B7" w:rsidP="001676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 xml:space="preserve">49 </w:t>
            </w:r>
            <w:r w:rsidRPr="005C201B">
              <w:rPr>
                <w:sz w:val="18"/>
                <w:szCs w:val="18"/>
                <w:highlight w:val="yellow"/>
              </w:rPr>
              <w:t>équipes</w:t>
            </w:r>
          </w:p>
          <w:p w14:paraId="40CE2596" w14:textId="77777777" w:rsidR="00966C4B" w:rsidRPr="005C201B" w:rsidRDefault="00966C4B" w:rsidP="00167652">
            <w:pPr>
              <w:jc w:val="center"/>
              <w:rPr>
                <w:sz w:val="18"/>
                <w:szCs w:val="18"/>
              </w:rPr>
            </w:pPr>
          </w:p>
          <w:p w14:paraId="043AEA32" w14:textId="1CD15F6B" w:rsidR="006D79CC" w:rsidRPr="005C201B" w:rsidRDefault="006D79CC" w:rsidP="00966C4B">
            <w:pPr>
              <w:pStyle w:val="Paragraphedeliste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  <w:r w:rsidRPr="005C201B">
              <w:rPr>
                <w:sz w:val="18"/>
                <w:szCs w:val="18"/>
              </w:rPr>
              <w:t>1</w:t>
            </w:r>
            <w:r w:rsidR="005711B7">
              <w:rPr>
                <w:sz w:val="18"/>
                <w:szCs w:val="18"/>
              </w:rPr>
              <w:t xml:space="preserve">0 </w:t>
            </w:r>
            <w:r w:rsidRPr="005C201B">
              <w:rPr>
                <w:sz w:val="18"/>
                <w:szCs w:val="18"/>
              </w:rPr>
              <w:t>groupes de 4 équipes</w:t>
            </w:r>
            <w:r w:rsidR="00F4281D" w:rsidRPr="005C201B">
              <w:rPr>
                <w:sz w:val="18"/>
                <w:szCs w:val="18"/>
              </w:rPr>
              <w:t xml:space="preserve"> + </w:t>
            </w:r>
            <w:r w:rsidR="005711B7">
              <w:rPr>
                <w:sz w:val="18"/>
                <w:szCs w:val="18"/>
              </w:rPr>
              <w:t xml:space="preserve">3 </w:t>
            </w:r>
            <w:r w:rsidR="00F4281D" w:rsidRPr="005C201B">
              <w:rPr>
                <w:sz w:val="18"/>
                <w:szCs w:val="18"/>
              </w:rPr>
              <w:t xml:space="preserve">groupes de 3 équipes. </w:t>
            </w:r>
          </w:p>
          <w:p w14:paraId="27232EDA" w14:textId="77777777" w:rsidR="003D5F11" w:rsidRPr="005C201B" w:rsidRDefault="003D5F11" w:rsidP="00167652">
            <w:pPr>
              <w:jc w:val="center"/>
              <w:rPr>
                <w:sz w:val="18"/>
                <w:szCs w:val="18"/>
              </w:rPr>
            </w:pPr>
          </w:p>
          <w:p w14:paraId="7B0A1D42" w14:textId="372E5F97" w:rsidR="006D3B94" w:rsidRPr="005C201B" w:rsidRDefault="003D5F11" w:rsidP="00167652">
            <w:pPr>
              <w:jc w:val="center"/>
              <w:rPr>
                <w:sz w:val="18"/>
                <w:szCs w:val="18"/>
              </w:rPr>
            </w:pPr>
            <w:r w:rsidRPr="005C201B">
              <w:rPr>
                <w:sz w:val="18"/>
                <w:szCs w:val="18"/>
              </w:rPr>
              <w:t>Nous retenons pour le 2</w:t>
            </w:r>
            <w:r w:rsidRPr="005C201B">
              <w:rPr>
                <w:sz w:val="18"/>
                <w:szCs w:val="18"/>
                <w:vertAlign w:val="superscript"/>
              </w:rPr>
              <w:t>ème</w:t>
            </w:r>
            <w:r w:rsidRPr="005C201B">
              <w:rPr>
                <w:sz w:val="18"/>
                <w:szCs w:val="18"/>
              </w:rPr>
              <w:t xml:space="preserve"> deuxième tour : les </w:t>
            </w:r>
            <w:r w:rsidR="00CF4A26" w:rsidRPr="005C201B">
              <w:rPr>
                <w:sz w:val="18"/>
                <w:szCs w:val="18"/>
              </w:rPr>
              <w:t>2</w:t>
            </w:r>
            <w:r w:rsidR="006D3B94" w:rsidRPr="005C201B">
              <w:rPr>
                <w:sz w:val="18"/>
                <w:szCs w:val="18"/>
              </w:rPr>
              <w:t xml:space="preserve"> premi</w:t>
            </w:r>
            <w:r w:rsidR="00ED58B9" w:rsidRPr="005C201B">
              <w:rPr>
                <w:sz w:val="18"/>
                <w:szCs w:val="18"/>
              </w:rPr>
              <w:t>ères équipes de</w:t>
            </w:r>
            <w:r w:rsidR="00F4281D" w:rsidRPr="005C201B">
              <w:rPr>
                <w:sz w:val="18"/>
                <w:szCs w:val="18"/>
              </w:rPr>
              <w:t>s groupes de 4 + les 1</w:t>
            </w:r>
            <w:r w:rsidR="00F4281D" w:rsidRPr="005C201B">
              <w:rPr>
                <w:sz w:val="18"/>
                <w:szCs w:val="18"/>
                <w:vertAlign w:val="superscript"/>
              </w:rPr>
              <w:t>er</w:t>
            </w:r>
            <w:r w:rsidR="00F4281D" w:rsidRPr="005C201B">
              <w:rPr>
                <w:sz w:val="18"/>
                <w:szCs w:val="18"/>
              </w:rPr>
              <w:t xml:space="preserve"> </w:t>
            </w:r>
            <w:r w:rsidR="00523889">
              <w:rPr>
                <w:sz w:val="18"/>
                <w:szCs w:val="18"/>
              </w:rPr>
              <w:t>ET le meilleur 2</w:t>
            </w:r>
            <w:r w:rsidR="00523889" w:rsidRPr="00523889">
              <w:rPr>
                <w:sz w:val="18"/>
                <w:szCs w:val="18"/>
                <w:vertAlign w:val="superscript"/>
              </w:rPr>
              <w:t>ème</w:t>
            </w:r>
            <w:r w:rsidR="00523889">
              <w:rPr>
                <w:sz w:val="18"/>
                <w:szCs w:val="18"/>
              </w:rPr>
              <w:t xml:space="preserve"> </w:t>
            </w:r>
            <w:r w:rsidR="00F4281D" w:rsidRPr="005C201B">
              <w:rPr>
                <w:sz w:val="18"/>
                <w:szCs w:val="18"/>
              </w:rPr>
              <w:t>des groupes de 3</w:t>
            </w:r>
          </w:p>
          <w:p w14:paraId="09D07AEA" w14:textId="77777777" w:rsidR="006D3B94" w:rsidRPr="005C201B" w:rsidRDefault="006D3B94" w:rsidP="00167652">
            <w:pPr>
              <w:jc w:val="center"/>
              <w:rPr>
                <w:sz w:val="18"/>
                <w:szCs w:val="18"/>
              </w:rPr>
            </w:pPr>
          </w:p>
          <w:p w14:paraId="57DBD975" w14:textId="08DCC738" w:rsidR="003D5F11" w:rsidRPr="005C201B" w:rsidRDefault="006D3B94" w:rsidP="00167652">
            <w:pPr>
              <w:jc w:val="center"/>
              <w:rPr>
                <w:sz w:val="18"/>
                <w:szCs w:val="18"/>
              </w:rPr>
            </w:pPr>
            <w:r w:rsidRPr="005C201B">
              <w:rPr>
                <w:sz w:val="18"/>
                <w:szCs w:val="18"/>
              </w:rPr>
              <w:t xml:space="preserve">= </w:t>
            </w:r>
            <w:r w:rsidR="00F4281D" w:rsidRPr="005C201B">
              <w:rPr>
                <w:sz w:val="18"/>
                <w:szCs w:val="18"/>
              </w:rPr>
              <w:t>2</w:t>
            </w:r>
            <w:r w:rsidR="00966C4B" w:rsidRPr="005C201B">
              <w:rPr>
                <w:sz w:val="18"/>
                <w:szCs w:val="18"/>
              </w:rPr>
              <w:t xml:space="preserve">4 </w:t>
            </w:r>
            <w:r w:rsidRPr="005C201B">
              <w:rPr>
                <w:sz w:val="18"/>
                <w:szCs w:val="18"/>
              </w:rPr>
              <w:t xml:space="preserve">équipes </w:t>
            </w:r>
            <w:r w:rsidR="003D5F11" w:rsidRPr="005C201B">
              <w:rPr>
                <w:sz w:val="18"/>
                <w:szCs w:val="18"/>
              </w:rPr>
              <w:t>pour le deuxième tour</w:t>
            </w:r>
          </w:p>
          <w:p w14:paraId="29961BBD" w14:textId="77777777" w:rsidR="007C747B" w:rsidRPr="005C201B" w:rsidRDefault="007C747B" w:rsidP="00167652">
            <w:pPr>
              <w:jc w:val="center"/>
              <w:rPr>
                <w:sz w:val="18"/>
                <w:szCs w:val="18"/>
              </w:rPr>
            </w:pPr>
          </w:p>
          <w:p w14:paraId="52C9BB82" w14:textId="4E355183" w:rsidR="007C747B" w:rsidRPr="005C201B" w:rsidRDefault="007C747B" w:rsidP="00167652">
            <w:pPr>
              <w:jc w:val="center"/>
              <w:rPr>
                <w:sz w:val="18"/>
                <w:szCs w:val="18"/>
              </w:rPr>
            </w:pPr>
            <w:r w:rsidRPr="005C201B">
              <w:rPr>
                <w:sz w:val="18"/>
                <w:szCs w:val="18"/>
              </w:rPr>
              <w:t xml:space="preserve">Les </w:t>
            </w:r>
            <w:r w:rsidR="00DE2858" w:rsidRPr="005C201B">
              <w:rPr>
                <w:sz w:val="18"/>
                <w:szCs w:val="18"/>
              </w:rPr>
              <w:t>2</w:t>
            </w:r>
            <w:r w:rsidR="00DE2858">
              <w:rPr>
                <w:sz w:val="18"/>
                <w:szCs w:val="18"/>
              </w:rPr>
              <w:t xml:space="preserve">5 </w:t>
            </w:r>
            <w:r w:rsidR="00DE2858" w:rsidRPr="005C201B">
              <w:rPr>
                <w:sz w:val="18"/>
                <w:szCs w:val="18"/>
              </w:rPr>
              <w:t>équipes</w:t>
            </w:r>
            <w:r w:rsidRPr="005C201B">
              <w:rPr>
                <w:sz w:val="18"/>
                <w:szCs w:val="18"/>
              </w:rPr>
              <w:t xml:space="preserve"> éliminées</w:t>
            </w:r>
            <w:r w:rsidR="00E218BC" w:rsidRPr="005C201B">
              <w:rPr>
                <w:sz w:val="18"/>
                <w:szCs w:val="18"/>
              </w:rPr>
              <w:t xml:space="preserve"> au tour 1</w:t>
            </w:r>
            <w:r w:rsidRPr="005C201B">
              <w:rPr>
                <w:sz w:val="18"/>
                <w:szCs w:val="18"/>
              </w:rPr>
              <w:t xml:space="preserve"> seront basculées en coupe </w:t>
            </w:r>
            <w:r w:rsidR="0088488E" w:rsidRPr="005C201B">
              <w:rPr>
                <w:sz w:val="18"/>
                <w:szCs w:val="18"/>
              </w:rPr>
              <w:t>U13</w:t>
            </w:r>
          </w:p>
          <w:p w14:paraId="2B438FC4" w14:textId="42A075A2" w:rsidR="00C5169A" w:rsidRPr="005C201B" w:rsidRDefault="00C5169A" w:rsidP="001676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18" w:type="dxa"/>
          </w:tcPr>
          <w:p w14:paraId="034CD010" w14:textId="4462AFE9" w:rsidR="000142A9" w:rsidRPr="005C201B" w:rsidRDefault="00794885" w:rsidP="000142A9">
            <w:pPr>
              <w:jc w:val="center"/>
              <w:rPr>
                <w:sz w:val="18"/>
                <w:szCs w:val="18"/>
              </w:rPr>
            </w:pPr>
            <w:r w:rsidRPr="005C201B">
              <w:rPr>
                <w:sz w:val="18"/>
                <w:szCs w:val="18"/>
                <w:highlight w:val="yellow"/>
              </w:rPr>
              <w:t>4</w:t>
            </w:r>
            <w:r w:rsidR="0062598E">
              <w:rPr>
                <w:sz w:val="18"/>
                <w:szCs w:val="18"/>
                <w:highlight w:val="yellow"/>
              </w:rPr>
              <w:t>7</w:t>
            </w:r>
            <w:r w:rsidR="00CC12F9" w:rsidRPr="005C201B">
              <w:rPr>
                <w:sz w:val="18"/>
                <w:szCs w:val="18"/>
                <w:highlight w:val="yellow"/>
              </w:rPr>
              <w:t xml:space="preserve"> </w:t>
            </w:r>
            <w:r w:rsidR="003D5F11" w:rsidRPr="005C201B">
              <w:rPr>
                <w:sz w:val="18"/>
                <w:szCs w:val="18"/>
                <w:highlight w:val="yellow"/>
              </w:rPr>
              <w:t>équipes</w:t>
            </w:r>
          </w:p>
          <w:p w14:paraId="79B569CD" w14:textId="77777777" w:rsidR="009C5B50" w:rsidRPr="005C201B" w:rsidRDefault="009C5B50" w:rsidP="000142A9">
            <w:pPr>
              <w:jc w:val="center"/>
              <w:rPr>
                <w:sz w:val="18"/>
                <w:szCs w:val="18"/>
              </w:rPr>
            </w:pPr>
          </w:p>
          <w:p w14:paraId="1318DC9B" w14:textId="738EFFF8" w:rsidR="000142A9" w:rsidRPr="005C201B" w:rsidRDefault="00296DDD" w:rsidP="000142A9">
            <w:pPr>
              <w:pStyle w:val="Paragraphedeliste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  <w:r w:rsidRPr="005C201B">
              <w:rPr>
                <w:sz w:val="18"/>
                <w:szCs w:val="18"/>
              </w:rPr>
              <w:t>1</w:t>
            </w:r>
            <w:r w:rsidR="00E36355">
              <w:rPr>
                <w:sz w:val="18"/>
                <w:szCs w:val="18"/>
              </w:rPr>
              <w:t xml:space="preserve">1 </w:t>
            </w:r>
            <w:r w:rsidR="000142A9" w:rsidRPr="005C201B">
              <w:rPr>
                <w:sz w:val="18"/>
                <w:szCs w:val="18"/>
              </w:rPr>
              <w:t>groupes de 4 équipes</w:t>
            </w:r>
            <w:r w:rsidR="00E36355">
              <w:rPr>
                <w:sz w:val="18"/>
                <w:szCs w:val="18"/>
              </w:rPr>
              <w:t xml:space="preserve"> + 1 groupe de 3 équipes</w:t>
            </w:r>
          </w:p>
          <w:p w14:paraId="15D80293" w14:textId="77777777" w:rsidR="00F74A02" w:rsidRPr="005C201B" w:rsidRDefault="00F74A02" w:rsidP="00F74A02">
            <w:pPr>
              <w:pStyle w:val="s3"/>
              <w:spacing w:before="0" w:beforeAutospacing="0" w:after="0" w:afterAutospacing="0" w:line="216" w:lineRule="atLeast"/>
              <w:divId w:val="35785037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5C201B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  <w:p w14:paraId="0316561B" w14:textId="035CB51A" w:rsidR="0004551C" w:rsidRPr="005C201B" w:rsidRDefault="00F74A02" w:rsidP="00C128D5">
            <w:pPr>
              <w:pStyle w:val="s3"/>
              <w:spacing w:before="0" w:beforeAutospacing="0" w:after="0" w:afterAutospacing="0" w:line="216" w:lineRule="atLeast"/>
              <w:jc w:val="center"/>
              <w:divId w:val="35785037"/>
              <w:rPr>
                <w:rStyle w:val="s4"/>
                <w:rFonts w:asciiTheme="minorHAnsi" w:hAnsiTheme="minorHAnsi"/>
                <w:color w:val="000000"/>
                <w:sz w:val="18"/>
                <w:szCs w:val="18"/>
              </w:rPr>
            </w:pPr>
            <w:r w:rsidRPr="005C201B">
              <w:rPr>
                <w:rStyle w:val="s4"/>
                <w:rFonts w:asciiTheme="minorHAnsi" w:hAnsiTheme="minorHAnsi"/>
                <w:color w:val="000000"/>
                <w:sz w:val="18"/>
                <w:szCs w:val="18"/>
              </w:rPr>
              <w:t>Nous retenons pour le 2</w:t>
            </w:r>
            <w:r w:rsidRPr="005C201B">
              <w:rPr>
                <w:rStyle w:val="s5"/>
                <w:rFonts w:asciiTheme="minorHAnsi" w:hAnsiTheme="minorHAnsi"/>
                <w:color w:val="000000"/>
                <w:sz w:val="18"/>
                <w:szCs w:val="18"/>
                <w:vertAlign w:val="superscript"/>
              </w:rPr>
              <w:t>ème</w:t>
            </w:r>
            <w:r w:rsidRPr="005C201B">
              <w:rPr>
                <w:rStyle w:val="apple-converted-space"/>
                <w:rFonts w:asciiTheme="minorHAnsi" w:hAnsiTheme="minorHAnsi"/>
                <w:color w:val="000000"/>
                <w:sz w:val="18"/>
                <w:szCs w:val="18"/>
              </w:rPr>
              <w:t> </w:t>
            </w:r>
            <w:r w:rsidRPr="005C201B">
              <w:rPr>
                <w:rStyle w:val="s4"/>
                <w:rFonts w:asciiTheme="minorHAnsi" w:hAnsiTheme="minorHAnsi"/>
                <w:color w:val="000000"/>
                <w:sz w:val="18"/>
                <w:szCs w:val="18"/>
              </w:rPr>
              <w:t>deuxième tour</w:t>
            </w:r>
            <w:r w:rsidR="00FB10AD" w:rsidRPr="005C201B">
              <w:rPr>
                <w:rStyle w:val="s4"/>
                <w:rFonts w:asciiTheme="minorHAnsi" w:hAnsiTheme="minorHAnsi"/>
                <w:color w:val="000000"/>
                <w:sz w:val="18"/>
                <w:szCs w:val="18"/>
              </w:rPr>
              <w:t xml:space="preserve"> de coupe</w:t>
            </w:r>
            <w:r w:rsidRPr="005C201B">
              <w:rPr>
                <w:rStyle w:val="s4"/>
                <w:rFonts w:asciiTheme="minorHAnsi" w:hAnsiTheme="minorHAnsi"/>
                <w:color w:val="000000"/>
                <w:sz w:val="18"/>
                <w:szCs w:val="18"/>
              </w:rPr>
              <w:t> : les</w:t>
            </w:r>
            <w:r w:rsidRPr="005C201B">
              <w:rPr>
                <w:rStyle w:val="apple-converted-space"/>
                <w:rFonts w:asciiTheme="minorHAnsi" w:hAnsiTheme="minorHAnsi"/>
                <w:color w:val="000000"/>
                <w:sz w:val="18"/>
                <w:szCs w:val="18"/>
              </w:rPr>
              <w:t> </w:t>
            </w:r>
            <w:r w:rsidR="00D45EF4" w:rsidRPr="005C201B">
              <w:rPr>
                <w:rStyle w:val="apple-converted-space"/>
                <w:rFonts w:asciiTheme="minorHAnsi" w:hAnsiTheme="minorHAnsi"/>
                <w:color w:val="000000"/>
                <w:sz w:val="18"/>
                <w:szCs w:val="18"/>
              </w:rPr>
              <w:t>2</w:t>
            </w:r>
            <w:r w:rsidRPr="005C201B">
              <w:rPr>
                <w:rStyle w:val="s4"/>
                <w:rFonts w:asciiTheme="minorHAnsi" w:hAnsiTheme="minorHAnsi"/>
                <w:color w:val="000000"/>
                <w:sz w:val="18"/>
                <w:szCs w:val="18"/>
              </w:rPr>
              <w:t xml:space="preserve"> premiers</w:t>
            </w:r>
            <w:r w:rsidRPr="005C201B">
              <w:rPr>
                <w:rStyle w:val="apple-converted-space"/>
                <w:rFonts w:asciiTheme="minorHAnsi" w:hAnsiTheme="minorHAnsi"/>
                <w:color w:val="000000"/>
                <w:sz w:val="18"/>
                <w:szCs w:val="18"/>
              </w:rPr>
              <w:t> </w:t>
            </w:r>
            <w:r w:rsidRPr="005C201B">
              <w:rPr>
                <w:rStyle w:val="s4"/>
                <w:rFonts w:asciiTheme="minorHAnsi" w:hAnsiTheme="minorHAnsi"/>
                <w:color w:val="000000"/>
                <w:sz w:val="18"/>
                <w:szCs w:val="18"/>
              </w:rPr>
              <w:t>d</w:t>
            </w:r>
            <w:r w:rsidR="00C128D5" w:rsidRPr="005C201B">
              <w:rPr>
                <w:rStyle w:val="s4"/>
                <w:rFonts w:asciiTheme="minorHAnsi" w:hAnsiTheme="minorHAnsi"/>
                <w:color w:val="000000"/>
                <w:sz w:val="18"/>
                <w:szCs w:val="18"/>
              </w:rPr>
              <w:t>e chaque groupe</w:t>
            </w:r>
          </w:p>
          <w:p w14:paraId="4C3717DF" w14:textId="0BEDC98F" w:rsidR="00695DD8" w:rsidRPr="005C201B" w:rsidRDefault="00695DD8" w:rsidP="00695DD8">
            <w:pPr>
              <w:pStyle w:val="s3"/>
              <w:spacing w:before="0" w:beforeAutospacing="0" w:after="0" w:afterAutospacing="0" w:line="216" w:lineRule="atLeast"/>
              <w:jc w:val="center"/>
              <w:divId w:val="35785037"/>
              <w:rPr>
                <w:rStyle w:val="s4"/>
                <w:rFonts w:asciiTheme="minorHAnsi" w:hAnsiTheme="minorHAnsi"/>
                <w:color w:val="000000"/>
                <w:sz w:val="18"/>
                <w:szCs w:val="18"/>
              </w:rPr>
            </w:pPr>
            <w:r w:rsidRPr="005C201B">
              <w:rPr>
                <w:rStyle w:val="s4"/>
                <w:rFonts w:asciiTheme="minorHAnsi" w:hAnsiTheme="minorHAnsi"/>
                <w:color w:val="000000"/>
                <w:sz w:val="18"/>
                <w:szCs w:val="18"/>
              </w:rPr>
              <w:t>= 2</w:t>
            </w:r>
            <w:r w:rsidR="00296DDD" w:rsidRPr="005C201B">
              <w:rPr>
                <w:rStyle w:val="s4"/>
                <w:rFonts w:asciiTheme="minorHAnsi" w:hAnsiTheme="minorHAnsi"/>
                <w:color w:val="000000"/>
                <w:sz w:val="18"/>
                <w:szCs w:val="18"/>
              </w:rPr>
              <w:t>4</w:t>
            </w:r>
            <w:r w:rsidRPr="005C201B">
              <w:rPr>
                <w:rStyle w:val="s4"/>
                <w:rFonts w:asciiTheme="minorHAnsi" w:hAnsiTheme="minorHAnsi"/>
                <w:color w:val="000000"/>
                <w:sz w:val="18"/>
                <w:szCs w:val="18"/>
              </w:rPr>
              <w:t xml:space="preserve"> équipes qualifiées + les </w:t>
            </w:r>
            <w:r w:rsidR="00DB45F2" w:rsidRPr="005C201B">
              <w:rPr>
                <w:rStyle w:val="s4"/>
                <w:rFonts w:asciiTheme="minorHAnsi" w:hAnsiTheme="minorHAnsi"/>
                <w:color w:val="000000"/>
                <w:sz w:val="18"/>
                <w:szCs w:val="18"/>
              </w:rPr>
              <w:t>2</w:t>
            </w:r>
            <w:r w:rsidR="00DB45F2">
              <w:rPr>
                <w:rStyle w:val="s4"/>
                <w:rFonts w:asciiTheme="minorHAnsi" w:hAnsiTheme="minorHAnsi"/>
                <w:color w:val="000000"/>
                <w:sz w:val="18"/>
                <w:szCs w:val="18"/>
              </w:rPr>
              <w:t xml:space="preserve">5 </w:t>
            </w:r>
            <w:r w:rsidR="00DB45F2" w:rsidRPr="005C201B">
              <w:rPr>
                <w:rStyle w:val="s4"/>
                <w:rFonts w:asciiTheme="minorHAnsi" w:hAnsiTheme="minorHAnsi"/>
                <w:color w:val="000000"/>
                <w:sz w:val="18"/>
                <w:szCs w:val="18"/>
              </w:rPr>
              <w:t>équipes</w:t>
            </w:r>
            <w:r w:rsidRPr="005C201B">
              <w:rPr>
                <w:rStyle w:val="s4"/>
                <w:rFonts w:asciiTheme="minorHAnsi" w:hAnsiTheme="minorHAnsi"/>
                <w:color w:val="000000"/>
                <w:sz w:val="18"/>
                <w:szCs w:val="18"/>
              </w:rPr>
              <w:t xml:space="preserve"> du </w:t>
            </w:r>
            <w:proofErr w:type="spellStart"/>
            <w:r w:rsidRPr="005C201B">
              <w:rPr>
                <w:rStyle w:val="s4"/>
                <w:rFonts w:asciiTheme="minorHAnsi" w:hAnsiTheme="minorHAnsi"/>
                <w:color w:val="000000"/>
                <w:sz w:val="18"/>
                <w:szCs w:val="18"/>
              </w:rPr>
              <w:t>festifoot</w:t>
            </w:r>
            <w:proofErr w:type="spellEnd"/>
            <w:r w:rsidRPr="005C201B">
              <w:rPr>
                <w:rStyle w:val="s4"/>
                <w:rFonts w:asciiTheme="minorHAnsi" w:hAnsiTheme="minorHAnsi"/>
                <w:color w:val="000000"/>
                <w:sz w:val="18"/>
                <w:szCs w:val="18"/>
              </w:rPr>
              <w:t xml:space="preserve"> éliminées au 1</w:t>
            </w:r>
            <w:r w:rsidRPr="005C201B">
              <w:rPr>
                <w:rStyle w:val="s4"/>
                <w:rFonts w:asciiTheme="minorHAnsi" w:hAnsiTheme="minorHAnsi"/>
                <w:color w:val="000000"/>
                <w:sz w:val="18"/>
                <w:szCs w:val="18"/>
                <w:vertAlign w:val="superscript"/>
              </w:rPr>
              <w:t>er</w:t>
            </w:r>
            <w:r w:rsidRPr="005C201B">
              <w:rPr>
                <w:rStyle w:val="s4"/>
                <w:rFonts w:asciiTheme="minorHAnsi" w:hAnsiTheme="minorHAnsi"/>
                <w:color w:val="000000"/>
                <w:sz w:val="18"/>
                <w:szCs w:val="18"/>
              </w:rPr>
              <w:t xml:space="preserve"> tour</w:t>
            </w:r>
          </w:p>
          <w:p w14:paraId="4D417865" w14:textId="77777777" w:rsidR="00C128D5" w:rsidRPr="005C201B" w:rsidRDefault="00C128D5" w:rsidP="00C128D5">
            <w:pPr>
              <w:pStyle w:val="s3"/>
              <w:spacing w:before="0" w:beforeAutospacing="0" w:after="0" w:afterAutospacing="0" w:line="216" w:lineRule="atLeast"/>
              <w:jc w:val="center"/>
              <w:divId w:val="35785037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  <w:p w14:paraId="46459A11" w14:textId="55D0E7EF" w:rsidR="00F74A02" w:rsidRPr="005C201B" w:rsidRDefault="00F74A02">
            <w:pPr>
              <w:pStyle w:val="s3"/>
              <w:spacing w:before="0" w:beforeAutospacing="0" w:after="0" w:afterAutospacing="0" w:line="216" w:lineRule="atLeast"/>
              <w:jc w:val="center"/>
              <w:divId w:val="35785037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5C201B">
              <w:rPr>
                <w:rStyle w:val="s4"/>
                <w:rFonts w:asciiTheme="minorHAnsi" w:hAnsiTheme="minorHAnsi"/>
                <w:color w:val="000000"/>
                <w:sz w:val="18"/>
                <w:szCs w:val="18"/>
              </w:rPr>
              <w:t>Les</w:t>
            </w:r>
            <w:r w:rsidR="00C64A0B" w:rsidRPr="005C201B">
              <w:rPr>
                <w:rStyle w:val="s4"/>
                <w:rFonts w:asciiTheme="minorHAnsi" w:hAnsiTheme="minorHAnsi"/>
                <w:color w:val="000000"/>
                <w:sz w:val="18"/>
                <w:szCs w:val="18"/>
              </w:rPr>
              <w:t xml:space="preserve"> 2</w:t>
            </w:r>
            <w:r w:rsidR="00DB45F2">
              <w:rPr>
                <w:rStyle w:val="s4"/>
                <w:rFonts w:asciiTheme="minorHAnsi" w:hAnsiTheme="minorHAnsi"/>
                <w:color w:val="000000"/>
                <w:sz w:val="18"/>
                <w:szCs w:val="18"/>
              </w:rPr>
              <w:t xml:space="preserve">4 </w:t>
            </w:r>
            <w:r w:rsidRPr="005C201B">
              <w:rPr>
                <w:rStyle w:val="s4"/>
                <w:rFonts w:asciiTheme="minorHAnsi" w:hAnsiTheme="minorHAnsi"/>
                <w:color w:val="000000"/>
                <w:sz w:val="18"/>
                <w:szCs w:val="18"/>
              </w:rPr>
              <w:t>équipes éliminées</w:t>
            </w:r>
            <w:r w:rsidRPr="005C201B">
              <w:rPr>
                <w:rStyle w:val="apple-converted-space"/>
                <w:rFonts w:asciiTheme="minorHAnsi" w:hAnsiTheme="minorHAnsi"/>
                <w:color w:val="000000"/>
                <w:sz w:val="18"/>
                <w:szCs w:val="18"/>
              </w:rPr>
              <w:t> </w:t>
            </w:r>
            <w:r w:rsidRPr="005C201B">
              <w:rPr>
                <w:rStyle w:val="s4"/>
                <w:rFonts w:asciiTheme="minorHAnsi" w:hAnsiTheme="minorHAnsi"/>
                <w:color w:val="000000"/>
                <w:sz w:val="18"/>
                <w:szCs w:val="18"/>
              </w:rPr>
              <w:t>au tour 1</w:t>
            </w:r>
            <w:r w:rsidR="003F5032" w:rsidRPr="005C201B">
              <w:rPr>
                <w:rStyle w:val="s4"/>
                <w:rFonts w:asciiTheme="minorHAnsi" w:hAnsiTheme="minorHAnsi"/>
                <w:color w:val="000000"/>
                <w:sz w:val="18"/>
                <w:szCs w:val="18"/>
              </w:rPr>
              <w:t xml:space="preserve"> de la coupe</w:t>
            </w:r>
            <w:r w:rsidRPr="005C201B">
              <w:rPr>
                <w:rStyle w:val="apple-converted-space"/>
                <w:rFonts w:asciiTheme="minorHAnsi" w:hAnsiTheme="minorHAnsi"/>
                <w:color w:val="000000"/>
                <w:sz w:val="18"/>
                <w:szCs w:val="18"/>
              </w:rPr>
              <w:t> </w:t>
            </w:r>
            <w:r w:rsidRPr="005C201B">
              <w:rPr>
                <w:rStyle w:val="s4"/>
                <w:rFonts w:asciiTheme="minorHAnsi" w:hAnsiTheme="minorHAnsi"/>
                <w:color w:val="000000"/>
                <w:sz w:val="18"/>
                <w:szCs w:val="18"/>
              </w:rPr>
              <w:t xml:space="preserve">seront basculées en </w:t>
            </w:r>
            <w:proofErr w:type="gramStart"/>
            <w:r w:rsidR="00C43205" w:rsidRPr="005C201B">
              <w:rPr>
                <w:rStyle w:val="s4"/>
                <w:rFonts w:asciiTheme="minorHAnsi" w:hAnsiTheme="minorHAnsi"/>
                <w:color w:val="000000"/>
                <w:sz w:val="18"/>
                <w:szCs w:val="18"/>
              </w:rPr>
              <w:t>challenge</w:t>
            </w:r>
            <w:proofErr w:type="gramEnd"/>
            <w:r w:rsidRPr="005C201B">
              <w:rPr>
                <w:rStyle w:val="apple-converted-space"/>
                <w:rFonts w:asciiTheme="minorHAnsi" w:hAnsiTheme="minorHAnsi"/>
                <w:color w:val="000000"/>
                <w:sz w:val="18"/>
                <w:szCs w:val="18"/>
              </w:rPr>
              <w:t> </w:t>
            </w:r>
            <w:r w:rsidRPr="005C201B">
              <w:rPr>
                <w:rStyle w:val="s4"/>
                <w:rFonts w:asciiTheme="minorHAnsi" w:hAnsiTheme="minorHAnsi"/>
                <w:color w:val="000000"/>
                <w:sz w:val="18"/>
                <w:szCs w:val="18"/>
              </w:rPr>
              <w:t>U13</w:t>
            </w:r>
          </w:p>
          <w:p w14:paraId="59EF2A8B" w14:textId="23AFBE7E" w:rsidR="003061FD" w:rsidRPr="005C201B" w:rsidRDefault="003061FD" w:rsidP="00F74A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88" w:type="dxa"/>
          </w:tcPr>
          <w:p w14:paraId="6AF23B9E" w14:textId="5263E3A5" w:rsidR="003D5F11" w:rsidRPr="005C201B" w:rsidRDefault="00964369" w:rsidP="00167652">
            <w:pPr>
              <w:jc w:val="center"/>
              <w:rPr>
                <w:sz w:val="18"/>
                <w:szCs w:val="18"/>
              </w:rPr>
            </w:pPr>
            <w:r w:rsidRPr="005C201B">
              <w:rPr>
                <w:sz w:val="18"/>
                <w:szCs w:val="18"/>
                <w:highlight w:val="yellow"/>
              </w:rPr>
              <w:t>5</w:t>
            </w:r>
            <w:r w:rsidR="00C3619B">
              <w:rPr>
                <w:sz w:val="18"/>
                <w:szCs w:val="18"/>
                <w:highlight w:val="yellow"/>
              </w:rPr>
              <w:t xml:space="preserve">3 </w:t>
            </w:r>
            <w:r w:rsidR="009C5B50" w:rsidRPr="005C201B">
              <w:rPr>
                <w:sz w:val="18"/>
                <w:szCs w:val="18"/>
                <w:highlight w:val="yellow"/>
              </w:rPr>
              <w:t>équipes</w:t>
            </w:r>
          </w:p>
          <w:p w14:paraId="4CD42171" w14:textId="6E427182" w:rsidR="009C5B50" w:rsidRPr="005C201B" w:rsidRDefault="009C5B50" w:rsidP="00167652">
            <w:pPr>
              <w:jc w:val="center"/>
              <w:rPr>
                <w:sz w:val="18"/>
                <w:szCs w:val="18"/>
              </w:rPr>
            </w:pPr>
          </w:p>
          <w:p w14:paraId="32D88E4F" w14:textId="15520DAA" w:rsidR="009C5B50" w:rsidRPr="005C201B" w:rsidRDefault="009C5B50" w:rsidP="009C5B50">
            <w:pPr>
              <w:pStyle w:val="Paragraphedeliste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  <w:r w:rsidRPr="005C201B">
              <w:rPr>
                <w:sz w:val="18"/>
                <w:szCs w:val="18"/>
              </w:rPr>
              <w:t>1</w:t>
            </w:r>
            <w:r w:rsidR="006F10AB">
              <w:rPr>
                <w:sz w:val="18"/>
                <w:szCs w:val="18"/>
              </w:rPr>
              <w:t xml:space="preserve">1 </w:t>
            </w:r>
            <w:r w:rsidRPr="005C201B">
              <w:rPr>
                <w:sz w:val="18"/>
                <w:szCs w:val="18"/>
              </w:rPr>
              <w:t>groupes de 4 équipes +</w:t>
            </w:r>
            <w:r w:rsidR="009F6D62">
              <w:rPr>
                <w:sz w:val="18"/>
                <w:szCs w:val="18"/>
              </w:rPr>
              <w:t xml:space="preserve"> </w:t>
            </w:r>
            <w:r w:rsidR="006F10AB">
              <w:rPr>
                <w:sz w:val="18"/>
                <w:szCs w:val="18"/>
              </w:rPr>
              <w:t xml:space="preserve">3 </w:t>
            </w:r>
            <w:r w:rsidR="006F10AB" w:rsidRPr="005C201B">
              <w:rPr>
                <w:sz w:val="18"/>
                <w:szCs w:val="18"/>
              </w:rPr>
              <w:t>groupe</w:t>
            </w:r>
            <w:r w:rsidR="006F10AB">
              <w:rPr>
                <w:sz w:val="18"/>
                <w:szCs w:val="18"/>
              </w:rPr>
              <w:t>s</w:t>
            </w:r>
            <w:r w:rsidRPr="005C201B">
              <w:rPr>
                <w:sz w:val="18"/>
                <w:szCs w:val="18"/>
              </w:rPr>
              <w:t xml:space="preserve"> de 3 équipes</w:t>
            </w:r>
          </w:p>
          <w:p w14:paraId="3A154670" w14:textId="77777777" w:rsidR="00186224" w:rsidRPr="005C201B" w:rsidRDefault="00186224" w:rsidP="00167652">
            <w:pPr>
              <w:jc w:val="center"/>
              <w:rPr>
                <w:sz w:val="18"/>
                <w:szCs w:val="18"/>
              </w:rPr>
            </w:pPr>
          </w:p>
          <w:p w14:paraId="67F17600" w14:textId="3F6F11A1" w:rsidR="00D87F18" w:rsidRPr="005C201B" w:rsidRDefault="00186224" w:rsidP="00167652">
            <w:pPr>
              <w:jc w:val="center"/>
              <w:rPr>
                <w:sz w:val="18"/>
                <w:szCs w:val="18"/>
              </w:rPr>
            </w:pPr>
            <w:r w:rsidRPr="005C201B">
              <w:rPr>
                <w:sz w:val="18"/>
                <w:szCs w:val="18"/>
              </w:rPr>
              <w:t>Nous retenons les 2 premiers</w:t>
            </w:r>
            <w:r w:rsidR="00D87F18" w:rsidRPr="005C201B">
              <w:rPr>
                <w:sz w:val="18"/>
                <w:szCs w:val="18"/>
              </w:rPr>
              <w:t xml:space="preserve"> de</w:t>
            </w:r>
            <w:r w:rsidR="009241A9">
              <w:rPr>
                <w:sz w:val="18"/>
                <w:szCs w:val="18"/>
              </w:rPr>
              <w:t xml:space="preserve">s groupes de 4 </w:t>
            </w:r>
            <w:r w:rsidR="00E43E40">
              <w:rPr>
                <w:sz w:val="18"/>
                <w:szCs w:val="18"/>
              </w:rPr>
              <w:t>et le 1</w:t>
            </w:r>
            <w:r w:rsidR="00E43E40" w:rsidRPr="00E43E40">
              <w:rPr>
                <w:sz w:val="18"/>
                <w:szCs w:val="18"/>
                <w:vertAlign w:val="superscript"/>
              </w:rPr>
              <w:t>er</w:t>
            </w:r>
            <w:r w:rsidR="00E43E40">
              <w:rPr>
                <w:sz w:val="18"/>
                <w:szCs w:val="18"/>
              </w:rPr>
              <w:t xml:space="preserve"> des groupes de 3 équipes </w:t>
            </w:r>
            <w:r w:rsidR="00204566" w:rsidRPr="005C201B">
              <w:rPr>
                <w:sz w:val="18"/>
                <w:szCs w:val="18"/>
              </w:rPr>
              <w:t>= 2</w:t>
            </w:r>
            <w:r w:rsidR="00E43E40">
              <w:rPr>
                <w:sz w:val="18"/>
                <w:szCs w:val="18"/>
              </w:rPr>
              <w:t>5</w:t>
            </w:r>
            <w:r w:rsidR="00204566" w:rsidRPr="005C201B">
              <w:rPr>
                <w:sz w:val="18"/>
                <w:szCs w:val="18"/>
              </w:rPr>
              <w:t xml:space="preserve"> équipes </w:t>
            </w:r>
          </w:p>
          <w:p w14:paraId="10FCD09D" w14:textId="77777777" w:rsidR="00204566" w:rsidRPr="005C201B" w:rsidRDefault="00204566" w:rsidP="00167652">
            <w:pPr>
              <w:jc w:val="center"/>
              <w:rPr>
                <w:sz w:val="18"/>
                <w:szCs w:val="18"/>
              </w:rPr>
            </w:pPr>
          </w:p>
          <w:p w14:paraId="0747AEFC" w14:textId="6FE4442D" w:rsidR="00204566" w:rsidRPr="005C201B" w:rsidRDefault="00204566" w:rsidP="00167652">
            <w:pPr>
              <w:jc w:val="center"/>
              <w:rPr>
                <w:sz w:val="18"/>
                <w:szCs w:val="18"/>
              </w:rPr>
            </w:pPr>
            <w:r w:rsidRPr="005C201B">
              <w:rPr>
                <w:sz w:val="18"/>
                <w:szCs w:val="18"/>
              </w:rPr>
              <w:t xml:space="preserve">+ </w:t>
            </w:r>
          </w:p>
          <w:p w14:paraId="1FB85E11" w14:textId="41ABF2B7" w:rsidR="00D87F18" w:rsidRPr="005C201B" w:rsidRDefault="007B350C" w:rsidP="00204566">
            <w:pPr>
              <w:jc w:val="center"/>
              <w:rPr>
                <w:sz w:val="18"/>
                <w:szCs w:val="18"/>
              </w:rPr>
            </w:pPr>
            <w:r w:rsidRPr="005C201B">
              <w:rPr>
                <w:sz w:val="18"/>
                <w:szCs w:val="18"/>
              </w:rPr>
              <w:t xml:space="preserve">24 </w:t>
            </w:r>
            <w:r w:rsidR="00551B51" w:rsidRPr="005C201B">
              <w:rPr>
                <w:sz w:val="18"/>
                <w:szCs w:val="18"/>
              </w:rPr>
              <w:t>équipes éliminées au 1</w:t>
            </w:r>
            <w:r w:rsidR="00551B51" w:rsidRPr="005C201B">
              <w:rPr>
                <w:sz w:val="18"/>
                <w:szCs w:val="18"/>
                <w:vertAlign w:val="superscript"/>
              </w:rPr>
              <w:t>er</w:t>
            </w:r>
            <w:r w:rsidR="00551B51" w:rsidRPr="005C201B">
              <w:rPr>
                <w:sz w:val="18"/>
                <w:szCs w:val="18"/>
              </w:rPr>
              <w:t xml:space="preserve"> tour de la coupe départementale</w:t>
            </w:r>
          </w:p>
          <w:p w14:paraId="5E0B7CFB" w14:textId="77777777" w:rsidR="005E10EF" w:rsidRPr="005C201B" w:rsidRDefault="005E10EF" w:rsidP="00167652">
            <w:pPr>
              <w:jc w:val="center"/>
              <w:rPr>
                <w:sz w:val="18"/>
                <w:szCs w:val="18"/>
              </w:rPr>
            </w:pPr>
          </w:p>
          <w:p w14:paraId="473FF641" w14:textId="666D3A09" w:rsidR="005E10EF" w:rsidRPr="005C201B" w:rsidRDefault="005E10EF" w:rsidP="00167652">
            <w:pPr>
              <w:jc w:val="center"/>
              <w:rPr>
                <w:sz w:val="18"/>
                <w:szCs w:val="18"/>
              </w:rPr>
            </w:pPr>
          </w:p>
        </w:tc>
      </w:tr>
      <w:tr w:rsidR="00192C7A" w:rsidRPr="005C201B" w14:paraId="500F4DB2" w14:textId="77777777" w:rsidTr="00C36E96">
        <w:trPr>
          <w:trHeight w:val="3207"/>
        </w:trPr>
        <w:tc>
          <w:tcPr>
            <w:tcW w:w="1108" w:type="dxa"/>
          </w:tcPr>
          <w:p w14:paraId="54CFDD0D" w14:textId="77777777" w:rsidR="00192C7A" w:rsidRPr="005C201B" w:rsidRDefault="00192C7A" w:rsidP="00167652">
            <w:pPr>
              <w:jc w:val="center"/>
              <w:rPr>
                <w:sz w:val="18"/>
                <w:szCs w:val="18"/>
                <w:highlight w:val="lightGray"/>
              </w:rPr>
            </w:pPr>
          </w:p>
          <w:p w14:paraId="10B8178B" w14:textId="77777777" w:rsidR="00192C7A" w:rsidRPr="005C201B" w:rsidRDefault="00192C7A" w:rsidP="00167652">
            <w:pPr>
              <w:jc w:val="center"/>
              <w:rPr>
                <w:sz w:val="18"/>
                <w:szCs w:val="18"/>
                <w:highlight w:val="lightGray"/>
              </w:rPr>
            </w:pPr>
          </w:p>
          <w:p w14:paraId="216E0D76" w14:textId="77777777" w:rsidR="00192C7A" w:rsidRPr="005C201B" w:rsidRDefault="00192C7A" w:rsidP="00167652">
            <w:pPr>
              <w:jc w:val="center"/>
              <w:rPr>
                <w:sz w:val="18"/>
                <w:szCs w:val="18"/>
                <w:highlight w:val="lightGray"/>
              </w:rPr>
            </w:pPr>
          </w:p>
          <w:p w14:paraId="2BE442CC" w14:textId="77777777" w:rsidR="00192C7A" w:rsidRPr="005C201B" w:rsidRDefault="00192C7A" w:rsidP="00167652">
            <w:pPr>
              <w:jc w:val="center"/>
              <w:rPr>
                <w:sz w:val="18"/>
                <w:szCs w:val="18"/>
                <w:highlight w:val="lightGray"/>
              </w:rPr>
            </w:pPr>
          </w:p>
          <w:p w14:paraId="20DB6A48" w14:textId="77777777" w:rsidR="00192C7A" w:rsidRPr="005C201B" w:rsidRDefault="00192C7A" w:rsidP="00167652">
            <w:pPr>
              <w:jc w:val="center"/>
              <w:rPr>
                <w:sz w:val="18"/>
                <w:szCs w:val="18"/>
                <w:highlight w:val="lightGray"/>
              </w:rPr>
            </w:pPr>
          </w:p>
          <w:p w14:paraId="4F92B236" w14:textId="77777777" w:rsidR="00192C7A" w:rsidRPr="005C201B" w:rsidRDefault="00192C7A" w:rsidP="00167652">
            <w:pPr>
              <w:jc w:val="center"/>
              <w:rPr>
                <w:sz w:val="18"/>
                <w:szCs w:val="18"/>
                <w:highlight w:val="lightGray"/>
              </w:rPr>
            </w:pPr>
          </w:p>
          <w:p w14:paraId="287AF986" w14:textId="77777777" w:rsidR="00192C7A" w:rsidRPr="005C201B" w:rsidRDefault="00192C7A" w:rsidP="0012227D">
            <w:pPr>
              <w:jc w:val="center"/>
              <w:rPr>
                <w:sz w:val="18"/>
                <w:szCs w:val="18"/>
                <w:highlight w:val="lightGray"/>
              </w:rPr>
            </w:pPr>
            <w:r w:rsidRPr="005C201B">
              <w:rPr>
                <w:sz w:val="18"/>
                <w:szCs w:val="18"/>
                <w:highlight w:val="lightGray"/>
              </w:rPr>
              <w:t>TOUR 2</w:t>
            </w:r>
          </w:p>
          <w:p w14:paraId="5BE4EFC8" w14:textId="12E4E1A6" w:rsidR="00192C7A" w:rsidRPr="005C201B" w:rsidRDefault="00192C7A" w:rsidP="00167652">
            <w:pPr>
              <w:jc w:val="center"/>
              <w:rPr>
                <w:sz w:val="18"/>
                <w:szCs w:val="18"/>
                <w:highlight w:val="lightGray"/>
              </w:rPr>
            </w:pPr>
            <w:r>
              <w:rPr>
                <w:sz w:val="18"/>
                <w:szCs w:val="18"/>
                <w:highlight w:val="lightGray"/>
              </w:rPr>
              <w:t>06/12/2025</w:t>
            </w:r>
          </w:p>
        </w:tc>
        <w:tc>
          <w:tcPr>
            <w:tcW w:w="3752" w:type="dxa"/>
          </w:tcPr>
          <w:p w14:paraId="4DBAA5A9" w14:textId="43BDF1C2" w:rsidR="00192C7A" w:rsidRPr="005C201B" w:rsidRDefault="00192C7A" w:rsidP="00167652">
            <w:pPr>
              <w:jc w:val="center"/>
              <w:rPr>
                <w:sz w:val="18"/>
                <w:szCs w:val="18"/>
              </w:rPr>
            </w:pPr>
            <w:r w:rsidRPr="005C201B">
              <w:rPr>
                <w:sz w:val="18"/>
                <w:szCs w:val="18"/>
                <w:highlight w:val="yellow"/>
              </w:rPr>
              <w:t>24 équipes</w:t>
            </w:r>
          </w:p>
          <w:p w14:paraId="69F0947A" w14:textId="057E401A" w:rsidR="00192C7A" w:rsidRPr="005C201B" w:rsidRDefault="00192C7A" w:rsidP="00167652">
            <w:pPr>
              <w:jc w:val="center"/>
              <w:rPr>
                <w:sz w:val="18"/>
                <w:szCs w:val="18"/>
              </w:rPr>
            </w:pPr>
          </w:p>
          <w:p w14:paraId="2BFF6938" w14:textId="1D531BAD" w:rsidR="00192C7A" w:rsidRPr="005C201B" w:rsidRDefault="00192C7A" w:rsidP="00192C7A">
            <w:pPr>
              <w:pStyle w:val="Paragraphedeliste"/>
              <w:numPr>
                <w:ilvl w:val="0"/>
                <w:numId w:val="1"/>
              </w:numPr>
              <w:spacing w:after="160" w:line="278" w:lineRule="auto"/>
              <w:contextualSpacing w:val="0"/>
              <w:jc w:val="center"/>
              <w:rPr>
                <w:sz w:val="18"/>
                <w:szCs w:val="18"/>
              </w:rPr>
            </w:pPr>
            <w:r w:rsidRPr="005C201B">
              <w:rPr>
                <w:sz w:val="18"/>
                <w:szCs w:val="18"/>
              </w:rPr>
              <w:t>6 groupes de 4 équipes</w:t>
            </w:r>
          </w:p>
          <w:p w14:paraId="4FE05801" w14:textId="77777777" w:rsidR="00192C7A" w:rsidRPr="005C201B" w:rsidRDefault="00192C7A" w:rsidP="00167652">
            <w:pPr>
              <w:ind w:left="360"/>
              <w:jc w:val="center"/>
              <w:rPr>
                <w:sz w:val="18"/>
                <w:szCs w:val="18"/>
              </w:rPr>
            </w:pPr>
          </w:p>
          <w:p w14:paraId="245D6407" w14:textId="2FE02C2F" w:rsidR="00192C7A" w:rsidRPr="005C201B" w:rsidRDefault="00192C7A" w:rsidP="00167652">
            <w:pPr>
              <w:jc w:val="center"/>
              <w:rPr>
                <w:sz w:val="18"/>
                <w:szCs w:val="18"/>
                <w:vertAlign w:val="superscript"/>
              </w:rPr>
            </w:pPr>
            <w:r w:rsidRPr="005C201B">
              <w:rPr>
                <w:sz w:val="18"/>
                <w:szCs w:val="18"/>
              </w:rPr>
              <w:t xml:space="preserve">Nous retenons pour la phase départementale les 2 premiers, ainsi que les 3 </w:t>
            </w:r>
            <w:proofErr w:type="gramStart"/>
            <w:r w:rsidRPr="005C201B">
              <w:rPr>
                <w:sz w:val="18"/>
                <w:szCs w:val="18"/>
              </w:rPr>
              <w:t>meilleurs 3</w:t>
            </w:r>
            <w:r w:rsidRPr="005C201B">
              <w:rPr>
                <w:sz w:val="18"/>
                <w:szCs w:val="18"/>
                <w:vertAlign w:val="superscript"/>
              </w:rPr>
              <w:t>ème</w:t>
            </w:r>
            <w:proofErr w:type="gramEnd"/>
            <w:r w:rsidRPr="005C201B">
              <w:rPr>
                <w:sz w:val="18"/>
                <w:szCs w:val="18"/>
                <w:vertAlign w:val="superscript"/>
              </w:rPr>
              <w:t xml:space="preserve"> </w:t>
            </w:r>
          </w:p>
          <w:p w14:paraId="7BB6156F" w14:textId="77777777" w:rsidR="00192C7A" w:rsidRPr="005C201B" w:rsidRDefault="00192C7A" w:rsidP="00167652">
            <w:pPr>
              <w:jc w:val="center"/>
              <w:rPr>
                <w:sz w:val="18"/>
                <w:szCs w:val="18"/>
                <w:vertAlign w:val="superscript"/>
              </w:rPr>
            </w:pPr>
          </w:p>
          <w:p w14:paraId="50A01C84" w14:textId="77777777" w:rsidR="00192C7A" w:rsidRPr="005C201B" w:rsidRDefault="00192C7A" w:rsidP="00167652">
            <w:pPr>
              <w:jc w:val="center"/>
              <w:rPr>
                <w:sz w:val="18"/>
                <w:szCs w:val="18"/>
              </w:rPr>
            </w:pPr>
            <w:r w:rsidRPr="005C201B">
              <w:rPr>
                <w:sz w:val="18"/>
                <w:szCs w:val="18"/>
              </w:rPr>
              <w:t xml:space="preserve">= 15 équipes + Le Mans FC U13 région </w:t>
            </w:r>
          </w:p>
          <w:p w14:paraId="350E4DC1" w14:textId="77777777" w:rsidR="00192C7A" w:rsidRPr="005C201B" w:rsidRDefault="00192C7A" w:rsidP="00167652">
            <w:pPr>
              <w:jc w:val="center"/>
              <w:rPr>
                <w:sz w:val="18"/>
                <w:szCs w:val="18"/>
              </w:rPr>
            </w:pPr>
          </w:p>
          <w:p w14:paraId="31BE2A7C" w14:textId="67E5C01D" w:rsidR="00192C7A" w:rsidRPr="005C201B" w:rsidRDefault="00192C7A" w:rsidP="00167652">
            <w:pPr>
              <w:jc w:val="center"/>
              <w:rPr>
                <w:sz w:val="18"/>
                <w:szCs w:val="18"/>
              </w:rPr>
            </w:pPr>
            <w:r w:rsidRPr="005C201B">
              <w:rPr>
                <w:sz w:val="18"/>
                <w:szCs w:val="18"/>
              </w:rPr>
              <w:t>= 16 équipes</w:t>
            </w:r>
          </w:p>
          <w:p w14:paraId="670B5F7C" w14:textId="77777777" w:rsidR="00192C7A" w:rsidRPr="005C201B" w:rsidRDefault="00192C7A" w:rsidP="00167652">
            <w:pPr>
              <w:jc w:val="center"/>
              <w:rPr>
                <w:sz w:val="18"/>
                <w:szCs w:val="18"/>
              </w:rPr>
            </w:pPr>
          </w:p>
          <w:p w14:paraId="015C6BC4" w14:textId="0EE6EB92" w:rsidR="00192C7A" w:rsidRPr="005C201B" w:rsidRDefault="00192C7A" w:rsidP="00167652">
            <w:pPr>
              <w:jc w:val="center"/>
              <w:rPr>
                <w:sz w:val="18"/>
                <w:szCs w:val="18"/>
              </w:rPr>
            </w:pPr>
            <w:r w:rsidRPr="005C201B">
              <w:rPr>
                <w:sz w:val="18"/>
                <w:szCs w:val="18"/>
              </w:rPr>
              <w:t>Les équipes éliminées lors du tour 2 ne seront pas basculées en coupe U13.</w:t>
            </w:r>
          </w:p>
        </w:tc>
        <w:tc>
          <w:tcPr>
            <w:tcW w:w="5618" w:type="dxa"/>
          </w:tcPr>
          <w:p w14:paraId="33C344A8" w14:textId="68FEB57C" w:rsidR="00192C7A" w:rsidRPr="005C201B" w:rsidRDefault="00192C7A" w:rsidP="001676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 xml:space="preserve">49 </w:t>
            </w:r>
            <w:r w:rsidRPr="005C201B">
              <w:rPr>
                <w:sz w:val="18"/>
                <w:szCs w:val="18"/>
                <w:highlight w:val="yellow"/>
              </w:rPr>
              <w:t>équipes</w:t>
            </w:r>
          </w:p>
          <w:p w14:paraId="0AD345BD" w14:textId="7CF3E807" w:rsidR="00192C7A" w:rsidRPr="005C201B" w:rsidRDefault="00192C7A" w:rsidP="00167652">
            <w:pPr>
              <w:jc w:val="center"/>
              <w:rPr>
                <w:sz w:val="18"/>
                <w:szCs w:val="18"/>
              </w:rPr>
            </w:pPr>
          </w:p>
          <w:p w14:paraId="49E37FFF" w14:textId="6FDBB755" w:rsidR="00192C7A" w:rsidRPr="005C201B" w:rsidRDefault="00192C7A" w:rsidP="00192C7A">
            <w:pPr>
              <w:pStyle w:val="Paragraphedeliste"/>
              <w:numPr>
                <w:ilvl w:val="0"/>
                <w:numId w:val="1"/>
              </w:numPr>
              <w:spacing w:after="160" w:line="278" w:lineRule="auto"/>
              <w:contextualSpacing w:val="0"/>
              <w:jc w:val="center"/>
              <w:rPr>
                <w:sz w:val="18"/>
                <w:szCs w:val="18"/>
              </w:rPr>
            </w:pPr>
            <w:r w:rsidRPr="005C201B">
              <w:rPr>
                <w:sz w:val="18"/>
                <w:szCs w:val="18"/>
              </w:rPr>
              <w:t>1</w:t>
            </w:r>
            <w:r w:rsidR="00F472D8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 xml:space="preserve"> </w:t>
            </w:r>
            <w:r w:rsidRPr="005C201B">
              <w:rPr>
                <w:sz w:val="18"/>
                <w:szCs w:val="18"/>
              </w:rPr>
              <w:t xml:space="preserve">groupes de 4 équipes + </w:t>
            </w:r>
            <w:r>
              <w:rPr>
                <w:sz w:val="18"/>
                <w:szCs w:val="18"/>
              </w:rPr>
              <w:t xml:space="preserve">3 </w:t>
            </w:r>
            <w:r w:rsidRPr="005C201B">
              <w:rPr>
                <w:sz w:val="18"/>
                <w:szCs w:val="18"/>
              </w:rPr>
              <w:t>groupes de 3 équipes</w:t>
            </w:r>
          </w:p>
          <w:p w14:paraId="3D12FDA6" w14:textId="77777777" w:rsidR="00192C7A" w:rsidRDefault="00192C7A" w:rsidP="004264C6">
            <w:pPr>
              <w:pStyle w:val="Paragraphedeliste"/>
              <w:rPr>
                <w:sz w:val="18"/>
                <w:szCs w:val="18"/>
              </w:rPr>
            </w:pPr>
          </w:p>
          <w:p w14:paraId="3674F77A" w14:textId="28D9D9D1" w:rsidR="00192C7A" w:rsidRPr="005C201B" w:rsidRDefault="00192C7A" w:rsidP="00192C7A">
            <w:pPr>
              <w:jc w:val="center"/>
              <w:rPr>
                <w:sz w:val="18"/>
                <w:szCs w:val="18"/>
              </w:rPr>
            </w:pPr>
            <w:r w:rsidRPr="005C201B">
              <w:rPr>
                <w:sz w:val="18"/>
                <w:szCs w:val="18"/>
              </w:rPr>
              <w:t>Nous retenons</w:t>
            </w:r>
            <w:r>
              <w:rPr>
                <w:sz w:val="18"/>
                <w:szCs w:val="18"/>
              </w:rPr>
              <w:t xml:space="preserve"> </w:t>
            </w:r>
            <w:r w:rsidRPr="005C201B">
              <w:rPr>
                <w:sz w:val="18"/>
                <w:szCs w:val="18"/>
              </w:rPr>
              <w:t>les 2 premières équipes des groupes de 4 + les 1</w:t>
            </w:r>
            <w:r w:rsidRPr="005C201B">
              <w:rPr>
                <w:sz w:val="18"/>
                <w:szCs w:val="18"/>
                <w:vertAlign w:val="superscript"/>
              </w:rPr>
              <w:t>er</w:t>
            </w:r>
            <w:r w:rsidRPr="005C201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ET le meilleur 2</w:t>
            </w:r>
            <w:r w:rsidRPr="00523889">
              <w:rPr>
                <w:sz w:val="18"/>
                <w:szCs w:val="18"/>
                <w:vertAlign w:val="superscript"/>
              </w:rPr>
              <w:t>ème</w:t>
            </w:r>
            <w:r>
              <w:rPr>
                <w:sz w:val="18"/>
                <w:szCs w:val="18"/>
              </w:rPr>
              <w:t xml:space="preserve"> </w:t>
            </w:r>
            <w:r w:rsidRPr="005C201B">
              <w:rPr>
                <w:sz w:val="18"/>
                <w:szCs w:val="18"/>
              </w:rPr>
              <w:t>des groupes de 3</w:t>
            </w:r>
            <w:r>
              <w:rPr>
                <w:sz w:val="18"/>
                <w:szCs w:val="18"/>
              </w:rPr>
              <w:t xml:space="preserve"> </w:t>
            </w:r>
            <w:r w:rsidRPr="005C201B">
              <w:rPr>
                <w:sz w:val="18"/>
                <w:szCs w:val="18"/>
              </w:rPr>
              <w:t>= 24 équipes.</w:t>
            </w:r>
          </w:p>
          <w:p w14:paraId="02A0496A" w14:textId="77777777" w:rsidR="00192C7A" w:rsidRPr="005C201B" w:rsidRDefault="00192C7A" w:rsidP="00167652">
            <w:pPr>
              <w:jc w:val="center"/>
              <w:rPr>
                <w:sz w:val="18"/>
                <w:szCs w:val="18"/>
              </w:rPr>
            </w:pPr>
          </w:p>
          <w:p w14:paraId="519EDD4C" w14:textId="6D25C20B" w:rsidR="00192C7A" w:rsidRPr="005C201B" w:rsidRDefault="00192C7A" w:rsidP="00D12217">
            <w:pPr>
              <w:jc w:val="center"/>
              <w:rPr>
                <w:sz w:val="18"/>
                <w:szCs w:val="18"/>
              </w:rPr>
            </w:pPr>
            <w:r w:rsidRPr="005C201B">
              <w:rPr>
                <w:sz w:val="18"/>
                <w:szCs w:val="18"/>
              </w:rPr>
              <w:t xml:space="preserve">Les équipes éliminées à ce tour ne seront pas basculées en </w:t>
            </w:r>
            <w:proofErr w:type="gramStart"/>
            <w:r w:rsidRPr="005C201B">
              <w:rPr>
                <w:sz w:val="18"/>
                <w:szCs w:val="18"/>
              </w:rPr>
              <w:t>challenge</w:t>
            </w:r>
            <w:proofErr w:type="gramEnd"/>
            <w:r w:rsidRPr="005C201B">
              <w:rPr>
                <w:sz w:val="18"/>
                <w:szCs w:val="18"/>
              </w:rPr>
              <w:t>.</w:t>
            </w:r>
          </w:p>
        </w:tc>
        <w:tc>
          <w:tcPr>
            <w:tcW w:w="5488" w:type="dxa"/>
          </w:tcPr>
          <w:p w14:paraId="280DA5B9" w14:textId="5EA93F15" w:rsidR="00192C7A" w:rsidRPr="00F71A89" w:rsidRDefault="00192C7A" w:rsidP="0002332D">
            <w:pPr>
              <w:jc w:val="center"/>
              <w:rPr>
                <w:sz w:val="18"/>
                <w:szCs w:val="18"/>
              </w:rPr>
            </w:pPr>
            <w:r w:rsidRPr="00F71A89">
              <w:rPr>
                <w:sz w:val="18"/>
                <w:szCs w:val="18"/>
                <w:highlight w:val="yellow"/>
              </w:rPr>
              <w:t>4</w:t>
            </w:r>
            <w:r w:rsidR="00410D99">
              <w:rPr>
                <w:sz w:val="18"/>
                <w:szCs w:val="18"/>
                <w:highlight w:val="yellow"/>
              </w:rPr>
              <w:t>8</w:t>
            </w:r>
            <w:r w:rsidRPr="00F71A89">
              <w:rPr>
                <w:sz w:val="18"/>
                <w:szCs w:val="18"/>
                <w:highlight w:val="yellow"/>
              </w:rPr>
              <w:t xml:space="preserve"> équipes</w:t>
            </w:r>
          </w:p>
          <w:p w14:paraId="2E9B65DA" w14:textId="77777777" w:rsidR="00192C7A" w:rsidRPr="00F71A89" w:rsidRDefault="00192C7A" w:rsidP="0002332D">
            <w:pPr>
              <w:jc w:val="center"/>
              <w:rPr>
                <w:sz w:val="18"/>
                <w:szCs w:val="18"/>
              </w:rPr>
            </w:pPr>
          </w:p>
          <w:p w14:paraId="1A9F2627" w14:textId="0D7B369C" w:rsidR="00192C7A" w:rsidRPr="00F71A89" w:rsidRDefault="00192C7A" w:rsidP="0002332D">
            <w:pPr>
              <w:pStyle w:val="Paragraphedeliste"/>
              <w:numPr>
                <w:ilvl w:val="0"/>
                <w:numId w:val="1"/>
              </w:numPr>
              <w:contextualSpacing w:val="0"/>
              <w:jc w:val="center"/>
              <w:rPr>
                <w:sz w:val="18"/>
                <w:szCs w:val="18"/>
              </w:rPr>
            </w:pPr>
            <w:r w:rsidRPr="00F71A89">
              <w:rPr>
                <w:sz w:val="18"/>
                <w:szCs w:val="18"/>
              </w:rPr>
              <w:t>1</w:t>
            </w:r>
            <w:r w:rsidR="00410D99">
              <w:rPr>
                <w:sz w:val="18"/>
                <w:szCs w:val="18"/>
              </w:rPr>
              <w:t xml:space="preserve">2 </w:t>
            </w:r>
            <w:r w:rsidRPr="00F71A89">
              <w:rPr>
                <w:sz w:val="18"/>
                <w:szCs w:val="18"/>
              </w:rPr>
              <w:t xml:space="preserve">groupes de 4 équipes </w:t>
            </w:r>
          </w:p>
          <w:p w14:paraId="6687645B" w14:textId="77777777" w:rsidR="00192C7A" w:rsidRPr="00F71A89" w:rsidRDefault="00192C7A" w:rsidP="0002332D">
            <w:pPr>
              <w:pStyle w:val="Paragraphedeliste"/>
              <w:rPr>
                <w:sz w:val="18"/>
                <w:szCs w:val="18"/>
              </w:rPr>
            </w:pPr>
          </w:p>
          <w:p w14:paraId="7321EE1E" w14:textId="515327CE" w:rsidR="00192C7A" w:rsidRPr="00F71A89" w:rsidRDefault="00192C7A" w:rsidP="0002332D">
            <w:pPr>
              <w:jc w:val="center"/>
              <w:rPr>
                <w:sz w:val="18"/>
                <w:szCs w:val="18"/>
              </w:rPr>
            </w:pPr>
            <w:r w:rsidRPr="00F71A89">
              <w:rPr>
                <w:sz w:val="18"/>
                <w:szCs w:val="18"/>
              </w:rPr>
              <w:t>Nous retenons les 2 premières équipes de</w:t>
            </w:r>
            <w:r w:rsidR="00467058">
              <w:rPr>
                <w:sz w:val="18"/>
                <w:szCs w:val="18"/>
              </w:rPr>
              <w:t xml:space="preserve"> chaque groupe </w:t>
            </w:r>
            <w:r w:rsidRPr="00F71A89">
              <w:rPr>
                <w:sz w:val="18"/>
                <w:szCs w:val="18"/>
              </w:rPr>
              <w:t>= 24 équipes.</w:t>
            </w:r>
          </w:p>
          <w:p w14:paraId="77B8E6C9" w14:textId="77777777" w:rsidR="00192C7A" w:rsidRPr="00F71A89" w:rsidRDefault="00192C7A" w:rsidP="0002332D">
            <w:pPr>
              <w:jc w:val="center"/>
              <w:rPr>
                <w:sz w:val="18"/>
                <w:szCs w:val="18"/>
              </w:rPr>
            </w:pPr>
          </w:p>
          <w:p w14:paraId="569C950F" w14:textId="4597DCE2" w:rsidR="00192C7A" w:rsidRPr="00F71A89" w:rsidRDefault="00192C7A" w:rsidP="00EB55B2">
            <w:pPr>
              <w:pStyle w:val="s3"/>
              <w:spacing w:before="0" w:beforeAutospacing="0" w:after="0" w:afterAutospacing="0" w:line="216" w:lineRule="atLeast"/>
              <w:divId w:val="330566469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</w:tr>
      <w:tr w:rsidR="00192C7A" w:rsidRPr="005C201B" w14:paraId="557DAD96" w14:textId="77777777" w:rsidTr="00C36E96">
        <w:tc>
          <w:tcPr>
            <w:tcW w:w="1108" w:type="dxa"/>
          </w:tcPr>
          <w:p w14:paraId="5778C628" w14:textId="77777777" w:rsidR="00192C7A" w:rsidRPr="005C201B" w:rsidRDefault="00192C7A" w:rsidP="00167652">
            <w:pPr>
              <w:jc w:val="center"/>
              <w:rPr>
                <w:sz w:val="18"/>
                <w:szCs w:val="18"/>
                <w:highlight w:val="lightGray"/>
              </w:rPr>
            </w:pPr>
          </w:p>
          <w:p w14:paraId="0E5827C9" w14:textId="77777777" w:rsidR="00192C7A" w:rsidRPr="005C201B" w:rsidRDefault="00192C7A" w:rsidP="00167652">
            <w:pPr>
              <w:jc w:val="center"/>
              <w:rPr>
                <w:sz w:val="18"/>
                <w:szCs w:val="18"/>
                <w:highlight w:val="lightGray"/>
              </w:rPr>
            </w:pPr>
            <w:r w:rsidRPr="005C201B">
              <w:rPr>
                <w:sz w:val="18"/>
                <w:szCs w:val="18"/>
                <w:highlight w:val="lightGray"/>
              </w:rPr>
              <w:t>TOUR 3</w:t>
            </w:r>
          </w:p>
          <w:p w14:paraId="5AA3618B" w14:textId="1E5DB223" w:rsidR="00192C7A" w:rsidRPr="005C201B" w:rsidRDefault="00192C7A" w:rsidP="00167652">
            <w:pPr>
              <w:jc w:val="center"/>
              <w:rPr>
                <w:sz w:val="18"/>
                <w:szCs w:val="18"/>
                <w:highlight w:val="lightGray"/>
              </w:rPr>
            </w:pPr>
            <w:r w:rsidRPr="005C201B">
              <w:rPr>
                <w:sz w:val="18"/>
                <w:szCs w:val="18"/>
                <w:highlight w:val="lightGray"/>
              </w:rPr>
              <w:t>28/03/2026</w:t>
            </w:r>
          </w:p>
        </w:tc>
        <w:tc>
          <w:tcPr>
            <w:tcW w:w="3752" w:type="dxa"/>
          </w:tcPr>
          <w:p w14:paraId="11907908" w14:textId="77777777" w:rsidR="00192C7A" w:rsidRPr="005C201B" w:rsidRDefault="00192C7A" w:rsidP="00B01FE2">
            <w:pPr>
              <w:jc w:val="center"/>
              <w:rPr>
                <w:sz w:val="18"/>
                <w:szCs w:val="18"/>
                <w:highlight w:val="yellow"/>
              </w:rPr>
            </w:pPr>
            <w:r w:rsidRPr="005C201B">
              <w:rPr>
                <w:sz w:val="18"/>
                <w:szCs w:val="18"/>
                <w:highlight w:val="yellow"/>
              </w:rPr>
              <w:t>16 équipes</w:t>
            </w:r>
          </w:p>
          <w:p w14:paraId="3A4F4D6E" w14:textId="77777777" w:rsidR="00192C7A" w:rsidRPr="005C201B" w:rsidRDefault="00192C7A" w:rsidP="00B01FE2">
            <w:pPr>
              <w:jc w:val="center"/>
              <w:rPr>
                <w:sz w:val="18"/>
                <w:szCs w:val="18"/>
                <w:highlight w:val="yellow"/>
              </w:rPr>
            </w:pPr>
          </w:p>
          <w:p w14:paraId="48E1E8DD" w14:textId="1B12CD4A" w:rsidR="00192C7A" w:rsidRPr="005C201B" w:rsidRDefault="00192C7A" w:rsidP="00B01FE2">
            <w:pPr>
              <w:jc w:val="center"/>
              <w:rPr>
                <w:sz w:val="18"/>
                <w:szCs w:val="18"/>
                <w:highlight w:val="yellow"/>
              </w:rPr>
            </w:pPr>
            <w:r w:rsidRPr="005C201B">
              <w:rPr>
                <w:sz w:val="18"/>
                <w:szCs w:val="18"/>
                <w:highlight w:val="yellow"/>
              </w:rPr>
              <w:t>PHASE DEP. A COULAINES</w:t>
            </w:r>
          </w:p>
        </w:tc>
        <w:tc>
          <w:tcPr>
            <w:tcW w:w="5618" w:type="dxa"/>
          </w:tcPr>
          <w:p w14:paraId="7C6DFDA6" w14:textId="52D4B15D" w:rsidR="00192C7A" w:rsidRPr="005C201B" w:rsidRDefault="00192C7A" w:rsidP="001338EC">
            <w:pPr>
              <w:jc w:val="center"/>
              <w:rPr>
                <w:sz w:val="18"/>
                <w:szCs w:val="18"/>
              </w:rPr>
            </w:pPr>
            <w:r w:rsidRPr="005C201B">
              <w:rPr>
                <w:sz w:val="18"/>
                <w:szCs w:val="18"/>
                <w:highlight w:val="yellow"/>
              </w:rPr>
              <w:t>24 équipes</w:t>
            </w:r>
          </w:p>
          <w:p w14:paraId="1EE0DB9F" w14:textId="536036F7" w:rsidR="00192C7A" w:rsidRPr="005C201B" w:rsidRDefault="00192C7A" w:rsidP="00192C7A">
            <w:pPr>
              <w:pStyle w:val="Paragraphedeliste"/>
              <w:numPr>
                <w:ilvl w:val="0"/>
                <w:numId w:val="1"/>
              </w:numPr>
              <w:spacing w:after="160" w:line="278" w:lineRule="auto"/>
              <w:contextualSpacing w:val="0"/>
              <w:jc w:val="center"/>
              <w:rPr>
                <w:sz w:val="18"/>
                <w:szCs w:val="18"/>
              </w:rPr>
            </w:pPr>
            <w:r w:rsidRPr="005C201B">
              <w:rPr>
                <w:sz w:val="18"/>
                <w:szCs w:val="18"/>
              </w:rPr>
              <w:t>6 groupes de 4 équipes</w:t>
            </w:r>
          </w:p>
          <w:p w14:paraId="1DAF382F" w14:textId="68436FA5" w:rsidR="00192C7A" w:rsidRPr="005C201B" w:rsidRDefault="00192C7A" w:rsidP="00C36E96">
            <w:pPr>
              <w:jc w:val="center"/>
              <w:rPr>
                <w:sz w:val="18"/>
                <w:szCs w:val="18"/>
              </w:rPr>
            </w:pPr>
            <w:r w:rsidRPr="005C201B">
              <w:rPr>
                <w:sz w:val="18"/>
                <w:szCs w:val="18"/>
              </w:rPr>
              <w:t>Nous retenons les 2 premiers de chaque groupe pour la finale</w:t>
            </w:r>
          </w:p>
        </w:tc>
        <w:tc>
          <w:tcPr>
            <w:tcW w:w="5488" w:type="dxa"/>
          </w:tcPr>
          <w:p w14:paraId="557BD248" w14:textId="2D8A66CC" w:rsidR="00192C7A" w:rsidRPr="005C201B" w:rsidRDefault="00192C7A" w:rsidP="00BB2792">
            <w:pPr>
              <w:jc w:val="center"/>
              <w:rPr>
                <w:sz w:val="18"/>
                <w:szCs w:val="18"/>
              </w:rPr>
            </w:pPr>
            <w:r w:rsidRPr="005C201B">
              <w:rPr>
                <w:sz w:val="18"/>
                <w:szCs w:val="18"/>
                <w:highlight w:val="yellow"/>
              </w:rPr>
              <w:t>24 équipes</w:t>
            </w:r>
          </w:p>
          <w:p w14:paraId="223024F2" w14:textId="02B2D3BA" w:rsidR="00192C7A" w:rsidRPr="00C36E96" w:rsidRDefault="00192C7A" w:rsidP="00C36E96">
            <w:pPr>
              <w:pStyle w:val="Paragraphedeliste"/>
              <w:numPr>
                <w:ilvl w:val="0"/>
                <w:numId w:val="1"/>
              </w:numPr>
              <w:spacing w:after="160" w:line="278" w:lineRule="auto"/>
              <w:contextualSpacing w:val="0"/>
              <w:jc w:val="center"/>
              <w:rPr>
                <w:sz w:val="18"/>
                <w:szCs w:val="18"/>
              </w:rPr>
            </w:pPr>
            <w:r w:rsidRPr="005C201B">
              <w:rPr>
                <w:sz w:val="18"/>
                <w:szCs w:val="18"/>
              </w:rPr>
              <w:t xml:space="preserve">6 groupes de 4 équipes </w:t>
            </w:r>
          </w:p>
          <w:p w14:paraId="660B2B01" w14:textId="0B4F377B" w:rsidR="00192C7A" w:rsidRPr="005C201B" w:rsidRDefault="00192C7A" w:rsidP="00167652">
            <w:pPr>
              <w:jc w:val="center"/>
              <w:rPr>
                <w:sz w:val="18"/>
                <w:szCs w:val="18"/>
              </w:rPr>
            </w:pPr>
            <w:r w:rsidRPr="005C201B">
              <w:rPr>
                <w:sz w:val="18"/>
                <w:szCs w:val="18"/>
              </w:rPr>
              <w:t>Nous retenons les 2 premiers de chaque groupe pour la finale</w:t>
            </w:r>
          </w:p>
        </w:tc>
      </w:tr>
      <w:tr w:rsidR="00192C7A" w:rsidRPr="005C201B" w14:paraId="4642E280" w14:textId="77777777" w:rsidTr="00C36E96">
        <w:tc>
          <w:tcPr>
            <w:tcW w:w="4860" w:type="dxa"/>
            <w:gridSpan w:val="2"/>
          </w:tcPr>
          <w:p w14:paraId="78B979F9" w14:textId="77777777" w:rsidR="00192C7A" w:rsidRPr="005C201B" w:rsidRDefault="00192C7A" w:rsidP="00167652">
            <w:pPr>
              <w:jc w:val="center"/>
              <w:rPr>
                <w:sz w:val="18"/>
                <w:szCs w:val="18"/>
                <w:highlight w:val="lightGray"/>
              </w:rPr>
            </w:pPr>
          </w:p>
          <w:p w14:paraId="572252F5" w14:textId="7410D7ED" w:rsidR="00192C7A" w:rsidRPr="005C201B" w:rsidRDefault="00192C7A" w:rsidP="00167652">
            <w:pPr>
              <w:jc w:val="center"/>
              <w:rPr>
                <w:sz w:val="18"/>
                <w:szCs w:val="18"/>
                <w:highlight w:val="lightGray"/>
              </w:rPr>
            </w:pPr>
            <w:r w:rsidRPr="005C201B">
              <w:rPr>
                <w:sz w:val="18"/>
                <w:szCs w:val="18"/>
                <w:highlight w:val="lightGray"/>
              </w:rPr>
              <w:t>FINALE REGIONALE &gt; samedi 05 mai 2026</w:t>
            </w:r>
          </w:p>
          <w:p w14:paraId="6F5CC2F1" w14:textId="45389436" w:rsidR="00192C7A" w:rsidRPr="005C201B" w:rsidRDefault="00192C7A" w:rsidP="00167652">
            <w:pPr>
              <w:jc w:val="center"/>
              <w:rPr>
                <w:sz w:val="18"/>
                <w:szCs w:val="18"/>
                <w:highlight w:val="lightGray"/>
              </w:rPr>
            </w:pPr>
            <w:r w:rsidRPr="005C201B">
              <w:rPr>
                <w:sz w:val="18"/>
                <w:szCs w:val="18"/>
                <w:highlight w:val="lightGray"/>
              </w:rPr>
              <w:t>(3 équipes du 72)</w:t>
            </w:r>
          </w:p>
          <w:p w14:paraId="0BF4A261" w14:textId="77777777" w:rsidR="00192C7A" w:rsidRPr="005C201B" w:rsidRDefault="00192C7A" w:rsidP="00167652">
            <w:pPr>
              <w:jc w:val="center"/>
              <w:rPr>
                <w:sz w:val="18"/>
                <w:szCs w:val="18"/>
                <w:highlight w:val="lightGray"/>
              </w:rPr>
            </w:pPr>
          </w:p>
          <w:p w14:paraId="1AF4D150" w14:textId="50445EF4" w:rsidR="00192C7A" w:rsidRPr="005C201B" w:rsidRDefault="00192C7A" w:rsidP="00C36E96">
            <w:pPr>
              <w:jc w:val="center"/>
              <w:rPr>
                <w:sz w:val="18"/>
                <w:szCs w:val="18"/>
              </w:rPr>
            </w:pPr>
            <w:r w:rsidRPr="005C201B">
              <w:rPr>
                <w:sz w:val="18"/>
                <w:szCs w:val="18"/>
              </w:rPr>
              <w:t>PHASE NATIONALE &gt; Capbreton (06 &amp; 07 juin 2025)</w:t>
            </w:r>
          </w:p>
        </w:tc>
        <w:tc>
          <w:tcPr>
            <w:tcW w:w="5618" w:type="dxa"/>
          </w:tcPr>
          <w:p w14:paraId="6B24C97C" w14:textId="77777777" w:rsidR="00192C7A" w:rsidRPr="005C201B" w:rsidRDefault="00192C7A" w:rsidP="00167652">
            <w:pPr>
              <w:jc w:val="center"/>
              <w:rPr>
                <w:sz w:val="18"/>
                <w:szCs w:val="18"/>
                <w:highlight w:val="yellow"/>
              </w:rPr>
            </w:pPr>
          </w:p>
          <w:p w14:paraId="24B1A4D2" w14:textId="70FC4491" w:rsidR="00192C7A" w:rsidRPr="005C201B" w:rsidRDefault="009A59A9" w:rsidP="00167652">
            <w:pPr>
              <w:jc w:val="center"/>
              <w:rPr>
                <w:sz w:val="18"/>
                <w:szCs w:val="18"/>
                <w:highlight w:val="lightGray"/>
              </w:rPr>
            </w:pPr>
            <w:r>
              <w:rPr>
                <w:sz w:val="18"/>
                <w:szCs w:val="18"/>
                <w:highlight w:val="lightGray"/>
              </w:rPr>
              <w:t>Dimanche 31 mai</w:t>
            </w:r>
            <w:r w:rsidR="00192C7A" w:rsidRPr="005C201B">
              <w:rPr>
                <w:sz w:val="18"/>
                <w:szCs w:val="18"/>
                <w:highlight w:val="lightGray"/>
              </w:rPr>
              <w:t xml:space="preserve"> 2026</w:t>
            </w:r>
            <w:r>
              <w:rPr>
                <w:sz w:val="18"/>
                <w:szCs w:val="18"/>
                <w:highlight w:val="lightGray"/>
              </w:rPr>
              <w:t xml:space="preserve"> à Parigné l’Evêque</w:t>
            </w:r>
          </w:p>
          <w:p w14:paraId="73646779" w14:textId="77777777" w:rsidR="00192C7A" w:rsidRPr="005C201B" w:rsidRDefault="00192C7A" w:rsidP="00167652">
            <w:pPr>
              <w:jc w:val="center"/>
              <w:rPr>
                <w:sz w:val="18"/>
                <w:szCs w:val="18"/>
                <w:highlight w:val="yellow"/>
              </w:rPr>
            </w:pPr>
          </w:p>
          <w:p w14:paraId="3D0EADCC" w14:textId="49E30132" w:rsidR="00192C7A" w:rsidRPr="005C201B" w:rsidRDefault="00192C7A" w:rsidP="00167652">
            <w:pPr>
              <w:jc w:val="center"/>
              <w:rPr>
                <w:sz w:val="18"/>
                <w:szCs w:val="18"/>
                <w:highlight w:val="yellow"/>
              </w:rPr>
            </w:pPr>
            <w:r w:rsidRPr="005C201B">
              <w:rPr>
                <w:sz w:val="18"/>
                <w:szCs w:val="18"/>
                <w:highlight w:val="yellow"/>
              </w:rPr>
              <w:t>12 équipes</w:t>
            </w:r>
          </w:p>
        </w:tc>
        <w:tc>
          <w:tcPr>
            <w:tcW w:w="5488" w:type="dxa"/>
          </w:tcPr>
          <w:p w14:paraId="283FA4C8" w14:textId="77777777" w:rsidR="00192C7A" w:rsidRPr="005C201B" w:rsidRDefault="00192C7A" w:rsidP="00167652">
            <w:pPr>
              <w:jc w:val="center"/>
              <w:rPr>
                <w:sz w:val="18"/>
                <w:szCs w:val="18"/>
                <w:highlight w:val="yellow"/>
              </w:rPr>
            </w:pPr>
          </w:p>
          <w:p w14:paraId="03B12CE7" w14:textId="77777777" w:rsidR="009A59A9" w:rsidRPr="005C201B" w:rsidRDefault="009A59A9" w:rsidP="009A59A9">
            <w:pPr>
              <w:jc w:val="center"/>
              <w:rPr>
                <w:sz w:val="18"/>
                <w:szCs w:val="18"/>
                <w:highlight w:val="lightGray"/>
              </w:rPr>
            </w:pPr>
            <w:r>
              <w:rPr>
                <w:sz w:val="18"/>
                <w:szCs w:val="18"/>
                <w:highlight w:val="lightGray"/>
              </w:rPr>
              <w:t>Dimanche 31 mai</w:t>
            </w:r>
            <w:r w:rsidRPr="005C201B">
              <w:rPr>
                <w:sz w:val="18"/>
                <w:szCs w:val="18"/>
                <w:highlight w:val="lightGray"/>
              </w:rPr>
              <w:t xml:space="preserve"> 2026</w:t>
            </w:r>
            <w:r>
              <w:rPr>
                <w:sz w:val="18"/>
                <w:szCs w:val="18"/>
                <w:highlight w:val="lightGray"/>
              </w:rPr>
              <w:t xml:space="preserve"> à Parigné l’Evêque</w:t>
            </w:r>
          </w:p>
          <w:p w14:paraId="2DC74880" w14:textId="77777777" w:rsidR="00192C7A" w:rsidRPr="005C201B" w:rsidRDefault="00192C7A" w:rsidP="00167652">
            <w:pPr>
              <w:jc w:val="center"/>
              <w:rPr>
                <w:sz w:val="18"/>
                <w:szCs w:val="18"/>
                <w:highlight w:val="yellow"/>
              </w:rPr>
            </w:pPr>
          </w:p>
          <w:p w14:paraId="772E4CBD" w14:textId="1E1BDBAD" w:rsidR="00192C7A" w:rsidRPr="005C201B" w:rsidRDefault="00192C7A" w:rsidP="00167652">
            <w:pPr>
              <w:jc w:val="center"/>
              <w:rPr>
                <w:sz w:val="18"/>
                <w:szCs w:val="18"/>
                <w:highlight w:val="yellow"/>
              </w:rPr>
            </w:pPr>
            <w:r w:rsidRPr="005C201B">
              <w:rPr>
                <w:sz w:val="18"/>
                <w:szCs w:val="18"/>
                <w:highlight w:val="yellow"/>
              </w:rPr>
              <w:t>12 équipes</w:t>
            </w:r>
          </w:p>
        </w:tc>
      </w:tr>
    </w:tbl>
    <w:p w14:paraId="1938CE63" w14:textId="77777777" w:rsidR="00DC7F31" w:rsidRPr="005C201B" w:rsidRDefault="00DC7F31" w:rsidP="00DC7F31">
      <w:pPr>
        <w:rPr>
          <w:sz w:val="18"/>
          <w:szCs w:val="18"/>
        </w:rPr>
      </w:pPr>
    </w:p>
    <w:sectPr w:rsidR="00DC7F31" w:rsidRPr="005C201B" w:rsidSect="00DC7F31">
      <w:pgSz w:w="16838" w:h="11906" w:orient="landscape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D92AE8"/>
    <w:multiLevelType w:val="hybridMultilevel"/>
    <w:tmpl w:val="FC2A6852"/>
    <w:lvl w:ilvl="0" w:tplc="FFFFFFFF">
      <w:start w:val="50"/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61613F"/>
    <w:multiLevelType w:val="hybridMultilevel"/>
    <w:tmpl w:val="32C04CB4"/>
    <w:lvl w:ilvl="0" w:tplc="FFFFFFFF">
      <w:start w:val="36"/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078305">
    <w:abstractNumId w:val="1"/>
  </w:num>
  <w:num w:numId="2" w16cid:durableId="1292781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291"/>
    <w:rsid w:val="000142A9"/>
    <w:rsid w:val="00043495"/>
    <w:rsid w:val="0004551C"/>
    <w:rsid w:val="000641A0"/>
    <w:rsid w:val="00074D4E"/>
    <w:rsid w:val="00097A81"/>
    <w:rsid w:val="000B77B6"/>
    <w:rsid w:val="000F6049"/>
    <w:rsid w:val="001001CD"/>
    <w:rsid w:val="00102EC9"/>
    <w:rsid w:val="0012227D"/>
    <w:rsid w:val="001338EC"/>
    <w:rsid w:val="0014662F"/>
    <w:rsid w:val="00150291"/>
    <w:rsid w:val="001529F1"/>
    <w:rsid w:val="00166283"/>
    <w:rsid w:val="00167652"/>
    <w:rsid w:val="00173110"/>
    <w:rsid w:val="001771F5"/>
    <w:rsid w:val="00186224"/>
    <w:rsid w:val="00192C7A"/>
    <w:rsid w:val="00197270"/>
    <w:rsid w:val="00197CF2"/>
    <w:rsid w:val="001A1171"/>
    <w:rsid w:val="00201037"/>
    <w:rsid w:val="00204566"/>
    <w:rsid w:val="002249AC"/>
    <w:rsid w:val="0024129D"/>
    <w:rsid w:val="002626F9"/>
    <w:rsid w:val="00296DDD"/>
    <w:rsid w:val="002B0D32"/>
    <w:rsid w:val="002F545F"/>
    <w:rsid w:val="003006FD"/>
    <w:rsid w:val="003061FD"/>
    <w:rsid w:val="00307FA0"/>
    <w:rsid w:val="00333057"/>
    <w:rsid w:val="00337EF6"/>
    <w:rsid w:val="00364663"/>
    <w:rsid w:val="0039361B"/>
    <w:rsid w:val="003B125D"/>
    <w:rsid w:val="003B288D"/>
    <w:rsid w:val="003D5F11"/>
    <w:rsid w:val="003E6584"/>
    <w:rsid w:val="003F5032"/>
    <w:rsid w:val="004051A0"/>
    <w:rsid w:val="00410D99"/>
    <w:rsid w:val="004164BA"/>
    <w:rsid w:val="00417F8C"/>
    <w:rsid w:val="004264C6"/>
    <w:rsid w:val="00426BD9"/>
    <w:rsid w:val="004365F3"/>
    <w:rsid w:val="00444AF0"/>
    <w:rsid w:val="004511F1"/>
    <w:rsid w:val="00467058"/>
    <w:rsid w:val="00477535"/>
    <w:rsid w:val="00477563"/>
    <w:rsid w:val="004A0CF1"/>
    <w:rsid w:val="004B216D"/>
    <w:rsid w:val="004B4FDF"/>
    <w:rsid w:val="004C6649"/>
    <w:rsid w:val="004C6CD1"/>
    <w:rsid w:val="005061AE"/>
    <w:rsid w:val="00523889"/>
    <w:rsid w:val="00550E21"/>
    <w:rsid w:val="00551B51"/>
    <w:rsid w:val="0057066C"/>
    <w:rsid w:val="005711B7"/>
    <w:rsid w:val="00582351"/>
    <w:rsid w:val="005A6391"/>
    <w:rsid w:val="005C201B"/>
    <w:rsid w:val="005D5E5F"/>
    <w:rsid w:val="005E10EF"/>
    <w:rsid w:val="005E7B38"/>
    <w:rsid w:val="0062598E"/>
    <w:rsid w:val="00632B2C"/>
    <w:rsid w:val="00632DD4"/>
    <w:rsid w:val="00646505"/>
    <w:rsid w:val="006521D5"/>
    <w:rsid w:val="006619CE"/>
    <w:rsid w:val="00684089"/>
    <w:rsid w:val="00695DD8"/>
    <w:rsid w:val="006B4442"/>
    <w:rsid w:val="006C3E2E"/>
    <w:rsid w:val="006D3B94"/>
    <w:rsid w:val="006D79CC"/>
    <w:rsid w:val="006F10AB"/>
    <w:rsid w:val="00702024"/>
    <w:rsid w:val="007514C2"/>
    <w:rsid w:val="00760FBC"/>
    <w:rsid w:val="00794885"/>
    <w:rsid w:val="007B32E6"/>
    <w:rsid w:val="007B350C"/>
    <w:rsid w:val="007B6FBC"/>
    <w:rsid w:val="007C22F1"/>
    <w:rsid w:val="007C4097"/>
    <w:rsid w:val="007C5047"/>
    <w:rsid w:val="007C747B"/>
    <w:rsid w:val="007E2123"/>
    <w:rsid w:val="00801031"/>
    <w:rsid w:val="00846CEE"/>
    <w:rsid w:val="0085126F"/>
    <w:rsid w:val="00862F7B"/>
    <w:rsid w:val="00866E96"/>
    <w:rsid w:val="0088488E"/>
    <w:rsid w:val="00885B6E"/>
    <w:rsid w:val="00913AAE"/>
    <w:rsid w:val="009241A9"/>
    <w:rsid w:val="00930CC3"/>
    <w:rsid w:val="00964369"/>
    <w:rsid w:val="00966C4B"/>
    <w:rsid w:val="009726F2"/>
    <w:rsid w:val="0097506D"/>
    <w:rsid w:val="009775DF"/>
    <w:rsid w:val="00990B81"/>
    <w:rsid w:val="00997403"/>
    <w:rsid w:val="009A4383"/>
    <w:rsid w:val="009A59A9"/>
    <w:rsid w:val="009C5B50"/>
    <w:rsid w:val="009C6C5D"/>
    <w:rsid w:val="009E4FDB"/>
    <w:rsid w:val="009F6D62"/>
    <w:rsid w:val="00A216F3"/>
    <w:rsid w:val="00A24452"/>
    <w:rsid w:val="00A3417F"/>
    <w:rsid w:val="00A76A8D"/>
    <w:rsid w:val="00A84518"/>
    <w:rsid w:val="00AA0853"/>
    <w:rsid w:val="00AA7EE2"/>
    <w:rsid w:val="00AB2DD7"/>
    <w:rsid w:val="00AC53E1"/>
    <w:rsid w:val="00AC7966"/>
    <w:rsid w:val="00AE14FD"/>
    <w:rsid w:val="00AE1EFA"/>
    <w:rsid w:val="00B01FE2"/>
    <w:rsid w:val="00B21AF6"/>
    <w:rsid w:val="00B82AB5"/>
    <w:rsid w:val="00BB2792"/>
    <w:rsid w:val="00BB762E"/>
    <w:rsid w:val="00BC2644"/>
    <w:rsid w:val="00BE6045"/>
    <w:rsid w:val="00BF234B"/>
    <w:rsid w:val="00C128D5"/>
    <w:rsid w:val="00C323E9"/>
    <w:rsid w:val="00C3619B"/>
    <w:rsid w:val="00C36E96"/>
    <w:rsid w:val="00C415F2"/>
    <w:rsid w:val="00C43205"/>
    <w:rsid w:val="00C5069C"/>
    <w:rsid w:val="00C5169A"/>
    <w:rsid w:val="00C63F91"/>
    <w:rsid w:val="00C64A0B"/>
    <w:rsid w:val="00C70387"/>
    <w:rsid w:val="00C75A37"/>
    <w:rsid w:val="00C909A8"/>
    <w:rsid w:val="00C95242"/>
    <w:rsid w:val="00CA1524"/>
    <w:rsid w:val="00CB1A64"/>
    <w:rsid w:val="00CB512C"/>
    <w:rsid w:val="00CB6514"/>
    <w:rsid w:val="00CC12F9"/>
    <w:rsid w:val="00CD6B9D"/>
    <w:rsid w:val="00CE2934"/>
    <w:rsid w:val="00CF4A26"/>
    <w:rsid w:val="00D079BD"/>
    <w:rsid w:val="00D12217"/>
    <w:rsid w:val="00D12957"/>
    <w:rsid w:val="00D45EF4"/>
    <w:rsid w:val="00D71172"/>
    <w:rsid w:val="00D76364"/>
    <w:rsid w:val="00D83F44"/>
    <w:rsid w:val="00D87F18"/>
    <w:rsid w:val="00DA2D91"/>
    <w:rsid w:val="00DB164C"/>
    <w:rsid w:val="00DB1ADD"/>
    <w:rsid w:val="00DB2C7C"/>
    <w:rsid w:val="00DB45F2"/>
    <w:rsid w:val="00DB7E4B"/>
    <w:rsid w:val="00DC0716"/>
    <w:rsid w:val="00DC2CDF"/>
    <w:rsid w:val="00DC7F31"/>
    <w:rsid w:val="00DD3CD6"/>
    <w:rsid w:val="00DD3FFA"/>
    <w:rsid w:val="00DD7476"/>
    <w:rsid w:val="00DE2858"/>
    <w:rsid w:val="00E0215D"/>
    <w:rsid w:val="00E218BC"/>
    <w:rsid w:val="00E339E3"/>
    <w:rsid w:val="00E36355"/>
    <w:rsid w:val="00E43E40"/>
    <w:rsid w:val="00E5104F"/>
    <w:rsid w:val="00E654DA"/>
    <w:rsid w:val="00E65C26"/>
    <w:rsid w:val="00E719DC"/>
    <w:rsid w:val="00E9666C"/>
    <w:rsid w:val="00EA063B"/>
    <w:rsid w:val="00EB03E5"/>
    <w:rsid w:val="00EB5460"/>
    <w:rsid w:val="00EB55B2"/>
    <w:rsid w:val="00ED2D21"/>
    <w:rsid w:val="00ED58B9"/>
    <w:rsid w:val="00F00E33"/>
    <w:rsid w:val="00F3454A"/>
    <w:rsid w:val="00F4092C"/>
    <w:rsid w:val="00F4281D"/>
    <w:rsid w:val="00F472D8"/>
    <w:rsid w:val="00F71A89"/>
    <w:rsid w:val="00F74A02"/>
    <w:rsid w:val="00F84D0B"/>
    <w:rsid w:val="00F87A6A"/>
    <w:rsid w:val="00FB10AD"/>
    <w:rsid w:val="00FC2B27"/>
    <w:rsid w:val="00FD1529"/>
    <w:rsid w:val="00FE36B0"/>
    <w:rsid w:val="00FE7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D62ED"/>
  <w15:chartTrackingRefBased/>
  <w15:docId w15:val="{420E9AEE-7469-D94B-BB49-F75632E2C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7563"/>
  </w:style>
  <w:style w:type="paragraph" w:styleId="Titre1">
    <w:name w:val="heading 1"/>
    <w:basedOn w:val="Normal"/>
    <w:next w:val="Normal"/>
    <w:link w:val="Titre1Car"/>
    <w:uiPriority w:val="9"/>
    <w:qFormat/>
    <w:rsid w:val="001502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502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502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502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502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502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502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502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502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502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502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502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50291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50291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5029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5029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5029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5029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502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502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502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502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502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5029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5029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5029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502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5029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50291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1502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3">
    <w:name w:val="s3"/>
    <w:basedOn w:val="Normal"/>
    <w:rsid w:val="00F74A02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4">
    <w:name w:val="s4"/>
    <w:basedOn w:val="Policepardfaut"/>
    <w:rsid w:val="00F74A02"/>
  </w:style>
  <w:style w:type="character" w:customStyle="1" w:styleId="s5">
    <w:name w:val="s5"/>
    <w:basedOn w:val="Policepardfaut"/>
    <w:rsid w:val="00F74A02"/>
  </w:style>
  <w:style w:type="character" w:customStyle="1" w:styleId="apple-converted-space">
    <w:name w:val="apple-converted-space"/>
    <w:basedOn w:val="Policepardfaut"/>
    <w:rsid w:val="00F74A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320</Words>
  <Characters>1766</Characters>
  <Application>Microsoft Office Word</Application>
  <DocSecurity>4</DocSecurity>
  <Lines>14</Lines>
  <Paragraphs>4</Paragraphs>
  <ScaleCrop>false</ScaleCrop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 LAUDE</dc:creator>
  <cp:keywords/>
  <dc:description/>
  <cp:lastModifiedBy>LEBRETON Virginie</cp:lastModifiedBy>
  <cp:revision>2</cp:revision>
  <cp:lastPrinted>2025-01-16T09:13:00Z</cp:lastPrinted>
  <dcterms:created xsi:type="dcterms:W3CDTF">2026-03-13T13:46:00Z</dcterms:created>
  <dcterms:modified xsi:type="dcterms:W3CDTF">2026-03-13T13:46:00Z</dcterms:modified>
</cp:coreProperties>
</file>